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7D0DCF" w14:textId="50DCFA91" w:rsidR="00D670F7" w:rsidRPr="00D670F7" w:rsidRDefault="00D670F7" w:rsidP="00D670F7">
      <w:pPr>
        <w:spacing w:after="0" w:line="240" w:lineRule="auto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D670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</w:t>
      </w:r>
      <w:r w:rsidR="005B7C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</w:t>
      </w:r>
      <w:bookmarkStart w:id="0" w:name="_GoBack"/>
      <w:bookmarkEnd w:id="0"/>
      <w:r w:rsidRPr="00D670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670F7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Информация</w:t>
      </w:r>
    </w:p>
    <w:p w14:paraId="5687793E" w14:textId="3E8D95DD" w:rsidR="00D670F7" w:rsidRPr="00D670F7" w:rsidRDefault="00D670F7" w:rsidP="00D670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0F7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ky-KG" w:eastAsia="ru-RU"/>
        </w:rPr>
        <w:t xml:space="preserve">          </w:t>
      </w:r>
      <w:r w:rsidRPr="00D670F7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 </w:t>
      </w:r>
      <w:proofErr w:type="gramStart"/>
      <w:r w:rsidRPr="00D670F7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об  организациях</w:t>
      </w:r>
      <w:proofErr w:type="gramEnd"/>
      <w:r w:rsidRPr="00D670F7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по оказанию механизированных  агротехнических  услуг</w:t>
      </w:r>
    </w:p>
    <w:p w14:paraId="26431E76" w14:textId="77777777" w:rsidR="00D670F7" w:rsidRPr="00D670F7" w:rsidRDefault="00D670F7" w:rsidP="00D670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8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1"/>
        <w:gridCol w:w="3686"/>
        <w:gridCol w:w="1701"/>
        <w:gridCol w:w="1559"/>
        <w:gridCol w:w="1134"/>
        <w:gridCol w:w="992"/>
        <w:gridCol w:w="2552"/>
      </w:tblGrid>
      <w:tr w:rsidR="00D670F7" w:rsidRPr="00D670F7" w14:paraId="0D7E5006" w14:textId="77777777" w:rsidTr="00FA1589">
        <w:tc>
          <w:tcPr>
            <w:tcW w:w="709" w:type="dxa"/>
            <w:shd w:val="clear" w:color="auto" w:fill="auto"/>
          </w:tcPr>
          <w:p w14:paraId="77F44DA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551" w:type="dxa"/>
            <w:shd w:val="clear" w:color="auto" w:fill="auto"/>
          </w:tcPr>
          <w:p w14:paraId="7254407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Наименование МТС</w:t>
            </w:r>
          </w:p>
        </w:tc>
        <w:tc>
          <w:tcPr>
            <w:tcW w:w="3686" w:type="dxa"/>
            <w:shd w:val="clear" w:color="auto" w:fill="auto"/>
          </w:tcPr>
          <w:p w14:paraId="2539B04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</w:t>
            </w:r>
          </w:p>
        </w:tc>
        <w:tc>
          <w:tcPr>
            <w:tcW w:w="1701" w:type="dxa"/>
            <w:shd w:val="clear" w:color="auto" w:fill="auto"/>
          </w:tcPr>
          <w:p w14:paraId="312C83A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ФИО руководителя</w:t>
            </w:r>
          </w:p>
        </w:tc>
        <w:tc>
          <w:tcPr>
            <w:tcW w:w="1559" w:type="dxa"/>
            <w:shd w:val="clear" w:color="auto" w:fill="auto"/>
          </w:tcPr>
          <w:p w14:paraId="13C3CB8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Контакт</w:t>
            </w:r>
          </w:p>
        </w:tc>
        <w:tc>
          <w:tcPr>
            <w:tcW w:w="1134" w:type="dxa"/>
            <w:shd w:val="clear" w:color="auto" w:fill="auto"/>
          </w:tcPr>
          <w:p w14:paraId="3FDC0B61" w14:textId="77777777" w:rsidR="00D670F7" w:rsidRPr="00D670F7" w:rsidRDefault="00D670F7" w:rsidP="00D6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</w:t>
            </w:r>
          </w:p>
          <w:p w14:paraId="77AD547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соб-ти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4F8D427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К-во </w:t>
            </w:r>
          </w:p>
          <w:p w14:paraId="793C0A7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тех ед.</w:t>
            </w:r>
          </w:p>
        </w:tc>
        <w:tc>
          <w:tcPr>
            <w:tcW w:w="2552" w:type="dxa"/>
            <w:shd w:val="clear" w:color="auto" w:fill="auto"/>
          </w:tcPr>
          <w:p w14:paraId="0F6AC117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Вид   с/х техники</w:t>
            </w:r>
          </w:p>
        </w:tc>
      </w:tr>
      <w:tr w:rsidR="00D670F7" w:rsidRPr="00D670F7" w14:paraId="7587263F" w14:textId="77777777" w:rsidTr="00FA1589">
        <w:tc>
          <w:tcPr>
            <w:tcW w:w="14884" w:type="dxa"/>
            <w:gridSpan w:val="8"/>
            <w:shd w:val="clear" w:color="auto" w:fill="auto"/>
          </w:tcPr>
          <w:p w14:paraId="7D63B797" w14:textId="773C159C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                                                          </w:t>
            </w:r>
            <w:r w:rsidRPr="00D670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Баткенская область</w:t>
            </w:r>
          </w:p>
        </w:tc>
      </w:tr>
      <w:tr w:rsidR="00D670F7" w:rsidRPr="00D670F7" w14:paraId="6554FDFF" w14:textId="77777777" w:rsidTr="00FA1589">
        <w:trPr>
          <w:trHeight w:val="554"/>
        </w:trPr>
        <w:tc>
          <w:tcPr>
            <w:tcW w:w="709" w:type="dxa"/>
            <w:shd w:val="clear" w:color="auto" w:fill="auto"/>
          </w:tcPr>
          <w:p w14:paraId="13E1157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14:paraId="3D00A28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Исфана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5C683FB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Лейлекский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г.Исфана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</w:t>
            </w:r>
          </w:p>
          <w:p w14:paraId="2661BA3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  <w:p w14:paraId="0E32465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39C180C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4F77025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1BF0E2F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03405BF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14:paraId="5715406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6ADF2280" w14:textId="77777777" w:rsidTr="00FA1589">
        <w:tc>
          <w:tcPr>
            <w:tcW w:w="709" w:type="dxa"/>
            <w:shd w:val="clear" w:color="auto" w:fill="auto"/>
          </w:tcPr>
          <w:p w14:paraId="08A1082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14:paraId="24C2F5A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Тогуз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Булак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6656923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Лейлекский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Тогуз-Булакский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а/о</w:t>
            </w:r>
          </w:p>
        </w:tc>
        <w:tc>
          <w:tcPr>
            <w:tcW w:w="1701" w:type="dxa"/>
            <w:shd w:val="clear" w:color="auto" w:fill="auto"/>
          </w:tcPr>
          <w:p w14:paraId="2234D2B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5F84F59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E83A36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  <w:tc>
          <w:tcPr>
            <w:tcW w:w="992" w:type="dxa"/>
            <w:shd w:val="clear" w:color="auto" w:fill="auto"/>
          </w:tcPr>
          <w:p w14:paraId="7B21AF57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14:paraId="56508A8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41A76D54" w14:textId="77777777" w:rsidTr="00FA1589">
        <w:tc>
          <w:tcPr>
            <w:tcW w:w="709" w:type="dxa"/>
            <w:shd w:val="clear" w:color="auto" w:fill="auto"/>
          </w:tcPr>
          <w:p w14:paraId="0D3B70F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14:paraId="3C68FC3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«Алтынай»</w:t>
            </w:r>
          </w:p>
        </w:tc>
        <w:tc>
          <w:tcPr>
            <w:tcW w:w="3686" w:type="dxa"/>
            <w:shd w:val="clear" w:color="auto" w:fill="auto"/>
          </w:tcPr>
          <w:p w14:paraId="22A0669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Баткенский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Кара-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Булакский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а/о</w:t>
            </w:r>
          </w:p>
        </w:tc>
        <w:tc>
          <w:tcPr>
            <w:tcW w:w="1701" w:type="dxa"/>
            <w:shd w:val="clear" w:color="auto" w:fill="auto"/>
          </w:tcPr>
          <w:p w14:paraId="7E8D0A9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03DD4617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35436A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00C24FD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552" w:type="dxa"/>
            <w:shd w:val="clear" w:color="auto" w:fill="auto"/>
          </w:tcPr>
          <w:p w14:paraId="397E69A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5CD5E368" w14:textId="77777777" w:rsidTr="00FA1589">
        <w:tc>
          <w:tcPr>
            <w:tcW w:w="14884" w:type="dxa"/>
            <w:gridSpan w:val="8"/>
            <w:shd w:val="clear" w:color="auto" w:fill="auto"/>
          </w:tcPr>
          <w:p w14:paraId="40FD9F52" w14:textId="78AADCB8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                                                         </w:t>
            </w:r>
            <w:r w:rsidRPr="00D670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Жалал-Абадская область</w:t>
            </w:r>
          </w:p>
        </w:tc>
      </w:tr>
      <w:tr w:rsidR="00D670F7" w:rsidRPr="00D670F7" w14:paraId="48A7C3BD" w14:textId="77777777" w:rsidTr="00FA1589">
        <w:tc>
          <w:tcPr>
            <w:tcW w:w="709" w:type="dxa"/>
            <w:shd w:val="clear" w:color="auto" w:fill="auto"/>
          </w:tcPr>
          <w:p w14:paraId="428DE49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14:paraId="5887646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«Универсал»</w:t>
            </w:r>
          </w:p>
        </w:tc>
        <w:tc>
          <w:tcPr>
            <w:tcW w:w="3686" w:type="dxa"/>
            <w:shd w:val="clear" w:color="auto" w:fill="auto"/>
          </w:tcPr>
          <w:p w14:paraId="5D246ED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Ноокенский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село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Сакалды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59BCB4E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Жунусов М.</w:t>
            </w:r>
          </w:p>
        </w:tc>
        <w:tc>
          <w:tcPr>
            <w:tcW w:w="1559" w:type="dxa"/>
            <w:shd w:val="clear" w:color="auto" w:fill="auto"/>
          </w:tcPr>
          <w:p w14:paraId="3775AFE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554005214</w:t>
            </w:r>
          </w:p>
        </w:tc>
        <w:tc>
          <w:tcPr>
            <w:tcW w:w="1134" w:type="dxa"/>
            <w:shd w:val="clear" w:color="auto" w:fill="auto"/>
          </w:tcPr>
          <w:p w14:paraId="633E52A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68F6046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552" w:type="dxa"/>
            <w:shd w:val="clear" w:color="auto" w:fill="auto"/>
          </w:tcPr>
          <w:p w14:paraId="411473B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4C17ABBF" w14:textId="77777777" w:rsidTr="00FA1589">
        <w:tc>
          <w:tcPr>
            <w:tcW w:w="709" w:type="dxa"/>
            <w:shd w:val="clear" w:color="auto" w:fill="auto"/>
          </w:tcPr>
          <w:p w14:paraId="670D137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14:paraId="7BB05B9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Ондоочу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37B7E71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Аксыйский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район, с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Уч-Коргон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2529087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32359B8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0F4CE10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1362864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552" w:type="dxa"/>
            <w:shd w:val="clear" w:color="auto" w:fill="auto"/>
          </w:tcPr>
          <w:p w14:paraId="45C5B0A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7827066F" w14:textId="77777777" w:rsidTr="00FA1589">
        <w:tc>
          <w:tcPr>
            <w:tcW w:w="709" w:type="dxa"/>
            <w:shd w:val="clear" w:color="auto" w:fill="auto"/>
          </w:tcPr>
          <w:p w14:paraId="4324A27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14:paraId="6F7A890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Равшан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Уулу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4AE78F6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Базар-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Коргонский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   </w:t>
            </w:r>
            <w:proofErr w:type="gram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район,   </w:t>
            </w:r>
            <w:proofErr w:type="gram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с.    Базар-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Коргон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07670A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Мирзабаев Абдукарим</w:t>
            </w:r>
          </w:p>
        </w:tc>
        <w:tc>
          <w:tcPr>
            <w:tcW w:w="1559" w:type="dxa"/>
            <w:shd w:val="clear" w:color="auto" w:fill="auto"/>
          </w:tcPr>
          <w:p w14:paraId="4ACCED5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772907504</w:t>
            </w:r>
          </w:p>
        </w:tc>
        <w:tc>
          <w:tcPr>
            <w:tcW w:w="1134" w:type="dxa"/>
            <w:shd w:val="clear" w:color="auto" w:fill="auto"/>
          </w:tcPr>
          <w:p w14:paraId="28EA7B7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468FC95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552" w:type="dxa"/>
            <w:shd w:val="clear" w:color="auto" w:fill="auto"/>
          </w:tcPr>
          <w:p w14:paraId="152CF10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4073E064" w14:textId="77777777" w:rsidTr="00FA1589">
        <w:tc>
          <w:tcPr>
            <w:tcW w:w="709" w:type="dxa"/>
            <w:shd w:val="clear" w:color="auto" w:fill="auto"/>
          </w:tcPr>
          <w:p w14:paraId="0C2EC45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51" w:type="dxa"/>
            <w:shd w:val="clear" w:color="auto" w:fill="auto"/>
          </w:tcPr>
          <w:p w14:paraId="792E11C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«Кок-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Ирим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776D85B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Тогуз-Тороузский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район, с. Кок-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Ирим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FAEB55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2C6F7C9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669EC68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7433D5F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552" w:type="dxa"/>
            <w:shd w:val="clear" w:color="auto" w:fill="auto"/>
          </w:tcPr>
          <w:p w14:paraId="03A3DD77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21B9C2E1" w14:textId="77777777" w:rsidTr="00FA1589">
        <w:tc>
          <w:tcPr>
            <w:tcW w:w="709" w:type="dxa"/>
            <w:shd w:val="clear" w:color="auto" w:fill="auto"/>
          </w:tcPr>
          <w:p w14:paraId="3874451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551" w:type="dxa"/>
            <w:shd w:val="clear" w:color="auto" w:fill="auto"/>
          </w:tcPr>
          <w:p w14:paraId="5F8AE78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МП «Таза-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6EE223E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Тогуз-Тороузский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район, с.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Каргалык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74873AC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02E73F5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1EF0EAF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1B7220C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14:paraId="04613EF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3A12A475" w14:textId="77777777" w:rsidTr="00FA1589">
        <w:tc>
          <w:tcPr>
            <w:tcW w:w="709" w:type="dxa"/>
            <w:shd w:val="clear" w:color="auto" w:fill="auto"/>
          </w:tcPr>
          <w:p w14:paraId="6E76053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14:paraId="40B2A96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«Кыз-Кол»</w:t>
            </w:r>
          </w:p>
        </w:tc>
        <w:tc>
          <w:tcPr>
            <w:tcW w:w="3686" w:type="dxa"/>
            <w:shd w:val="clear" w:color="auto" w:fill="auto"/>
          </w:tcPr>
          <w:p w14:paraId="211ABF7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Сузакский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район, с. Кок-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Ирим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1A2F542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24BB360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B6373E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3163A4F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552" w:type="dxa"/>
            <w:shd w:val="clear" w:color="auto" w:fill="auto"/>
          </w:tcPr>
          <w:p w14:paraId="56BD5FD7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71D9105D" w14:textId="77777777" w:rsidTr="00FA1589">
        <w:tc>
          <w:tcPr>
            <w:tcW w:w="709" w:type="dxa"/>
            <w:shd w:val="clear" w:color="auto" w:fill="auto"/>
          </w:tcPr>
          <w:p w14:paraId="783BDED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551" w:type="dxa"/>
            <w:shd w:val="clear" w:color="auto" w:fill="auto"/>
          </w:tcPr>
          <w:p w14:paraId="2BDFC84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Каныш-Кыя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43120E4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Чаткальский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район,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с.Каныш-Кыя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26BB6BA7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7F1DAAA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4619E657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6AA670C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552" w:type="dxa"/>
            <w:shd w:val="clear" w:color="auto" w:fill="auto"/>
          </w:tcPr>
          <w:p w14:paraId="0E41154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5C4251CC" w14:textId="77777777" w:rsidTr="00FA1589">
        <w:tc>
          <w:tcPr>
            <w:tcW w:w="709" w:type="dxa"/>
            <w:shd w:val="clear" w:color="auto" w:fill="auto"/>
          </w:tcPr>
          <w:p w14:paraId="2F55B10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551" w:type="dxa"/>
            <w:shd w:val="clear" w:color="auto" w:fill="auto"/>
          </w:tcPr>
          <w:p w14:paraId="05743887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Чаткал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56A9394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Чаткальский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район,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с.Чаткал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50664E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5158E5A7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1D17BF7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0C8DA7B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14:paraId="31671FF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68747BCD" w14:textId="77777777" w:rsidTr="00FA1589">
        <w:tc>
          <w:tcPr>
            <w:tcW w:w="709" w:type="dxa"/>
            <w:shd w:val="clear" w:color="auto" w:fill="auto"/>
          </w:tcPr>
          <w:p w14:paraId="7748DDB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551" w:type="dxa"/>
            <w:shd w:val="clear" w:color="auto" w:fill="auto"/>
          </w:tcPr>
          <w:p w14:paraId="416FABA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«Ала-Бука»</w:t>
            </w:r>
          </w:p>
          <w:p w14:paraId="7419C3D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14:paraId="1B7A1D1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Ала-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Букинский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район,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с.Ала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-Бука</w:t>
            </w:r>
          </w:p>
        </w:tc>
        <w:tc>
          <w:tcPr>
            <w:tcW w:w="1701" w:type="dxa"/>
            <w:shd w:val="clear" w:color="auto" w:fill="auto"/>
          </w:tcPr>
          <w:p w14:paraId="36B9DDA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3785C2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DAD57A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5E07DF5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14:paraId="6F10896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3D035533" w14:textId="77777777" w:rsidTr="00FA1589">
        <w:tc>
          <w:tcPr>
            <w:tcW w:w="709" w:type="dxa"/>
            <w:shd w:val="clear" w:color="auto" w:fill="auto"/>
          </w:tcPr>
          <w:p w14:paraId="57BE4EA6" w14:textId="77777777" w:rsidR="00D670F7" w:rsidRPr="00D670F7" w:rsidRDefault="00D670F7" w:rsidP="00D6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</w:t>
            </w:r>
          </w:p>
          <w:p w14:paraId="3ADC14B7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813853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МТС </w:t>
            </w: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“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Ызыр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”</w:t>
            </w: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</w:t>
            </w: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н.</w:t>
            </w: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корсотуу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0FEAC64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Ала-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Букинский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район,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с.Балтагуловский</w:t>
            </w:r>
            <w:proofErr w:type="spellEnd"/>
          </w:p>
          <w:p w14:paraId="3CC490B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5BEFB16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576048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9351FB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</w:p>
          <w:p w14:paraId="060FE57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2AE1C7B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14:paraId="32B6882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1F91F22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2AD89EDB" w14:textId="77777777" w:rsidTr="00FA1589">
        <w:tc>
          <w:tcPr>
            <w:tcW w:w="709" w:type="dxa"/>
            <w:shd w:val="clear" w:color="auto" w:fill="auto"/>
          </w:tcPr>
          <w:p w14:paraId="43E8649D" w14:textId="77777777" w:rsidR="00D670F7" w:rsidRPr="00D670F7" w:rsidRDefault="00D670F7" w:rsidP="00D6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551" w:type="dxa"/>
            <w:shd w:val="clear" w:color="auto" w:fill="auto"/>
          </w:tcPr>
          <w:p w14:paraId="4568A1C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«Ак-Дан»</w:t>
            </w:r>
          </w:p>
        </w:tc>
        <w:tc>
          <w:tcPr>
            <w:tcW w:w="3686" w:type="dxa"/>
            <w:shd w:val="clear" w:color="auto" w:fill="auto"/>
          </w:tcPr>
          <w:p w14:paraId="5A12C80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Токтогульский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с.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Кетмен-Тобинский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а/о</w:t>
            </w:r>
          </w:p>
        </w:tc>
        <w:tc>
          <w:tcPr>
            <w:tcW w:w="1701" w:type="dxa"/>
            <w:shd w:val="clear" w:color="auto" w:fill="auto"/>
          </w:tcPr>
          <w:p w14:paraId="1D9076A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4A23E04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3683433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64B74AB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552" w:type="dxa"/>
            <w:shd w:val="clear" w:color="auto" w:fill="auto"/>
          </w:tcPr>
          <w:p w14:paraId="66BAE46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2E8FB14F" w14:textId="77777777" w:rsidTr="00FA1589">
        <w:tc>
          <w:tcPr>
            <w:tcW w:w="709" w:type="dxa"/>
            <w:shd w:val="clear" w:color="auto" w:fill="auto"/>
          </w:tcPr>
          <w:p w14:paraId="5352F8D2" w14:textId="77777777" w:rsidR="00D670F7" w:rsidRPr="00D670F7" w:rsidRDefault="00D670F7" w:rsidP="00D6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551" w:type="dxa"/>
            <w:shd w:val="clear" w:color="auto" w:fill="auto"/>
          </w:tcPr>
          <w:p w14:paraId="3120722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Атай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Биримдик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44C7D7D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Тогуз-Тороузский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район,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Атайский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а/о</w:t>
            </w:r>
          </w:p>
        </w:tc>
        <w:tc>
          <w:tcPr>
            <w:tcW w:w="1701" w:type="dxa"/>
            <w:shd w:val="clear" w:color="auto" w:fill="auto"/>
          </w:tcPr>
          <w:p w14:paraId="41AF801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04D19BF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6C7A688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2F09861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552" w:type="dxa"/>
            <w:shd w:val="clear" w:color="auto" w:fill="auto"/>
          </w:tcPr>
          <w:p w14:paraId="1B6937D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30364D4F" w14:textId="77777777" w:rsidTr="00FA1589">
        <w:tc>
          <w:tcPr>
            <w:tcW w:w="709" w:type="dxa"/>
            <w:shd w:val="clear" w:color="auto" w:fill="auto"/>
          </w:tcPr>
          <w:p w14:paraId="5991EFC0" w14:textId="77777777" w:rsidR="00D670F7" w:rsidRPr="00D670F7" w:rsidRDefault="00D670F7" w:rsidP="00D6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14:paraId="4EA7809A" w14:textId="77777777" w:rsidR="00D670F7" w:rsidRPr="00D670F7" w:rsidRDefault="00D670F7" w:rsidP="00D6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16</w:t>
            </w:r>
          </w:p>
        </w:tc>
        <w:tc>
          <w:tcPr>
            <w:tcW w:w="2551" w:type="dxa"/>
            <w:shd w:val="clear" w:color="auto" w:fill="auto"/>
          </w:tcPr>
          <w:p w14:paraId="0AFD645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ОсОО”Кызырбек”</w:t>
            </w:r>
          </w:p>
        </w:tc>
        <w:tc>
          <w:tcPr>
            <w:tcW w:w="3686" w:type="dxa"/>
            <w:shd w:val="clear" w:color="auto" w:fill="auto"/>
          </w:tcPr>
          <w:p w14:paraId="35FF59F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ky-KG"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Сузакский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район,</w:t>
            </w:r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ky-KG" w:eastAsia="ru-RU"/>
              </w:rPr>
              <w:t>с/у Атабеково</w:t>
            </w:r>
          </w:p>
        </w:tc>
        <w:tc>
          <w:tcPr>
            <w:tcW w:w="1701" w:type="dxa"/>
            <w:shd w:val="clear" w:color="auto" w:fill="auto"/>
          </w:tcPr>
          <w:p w14:paraId="202C067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5400EEF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2BE345E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48FC7D6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1964199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3E7F" w:rsidRPr="00D670F7" w14:paraId="4768F4E7" w14:textId="77777777" w:rsidTr="00FA1589">
        <w:tc>
          <w:tcPr>
            <w:tcW w:w="709" w:type="dxa"/>
            <w:shd w:val="clear" w:color="auto" w:fill="auto"/>
          </w:tcPr>
          <w:p w14:paraId="1932C579" w14:textId="0373CFFE" w:rsidR="005B3E7F" w:rsidRPr="00257662" w:rsidRDefault="00257662" w:rsidP="00D6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17</w:t>
            </w:r>
          </w:p>
        </w:tc>
        <w:tc>
          <w:tcPr>
            <w:tcW w:w="2551" w:type="dxa"/>
            <w:shd w:val="clear" w:color="auto" w:fill="auto"/>
          </w:tcPr>
          <w:p w14:paraId="4BCE75A5" w14:textId="1B2571C9" w:rsidR="005B3E7F" w:rsidRPr="00D670F7" w:rsidRDefault="00257662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МТС “Разабек”</w:t>
            </w:r>
          </w:p>
        </w:tc>
        <w:tc>
          <w:tcPr>
            <w:tcW w:w="3686" w:type="dxa"/>
            <w:shd w:val="clear" w:color="auto" w:fill="auto"/>
          </w:tcPr>
          <w:p w14:paraId="4A8407BE" w14:textId="615AEE6E" w:rsidR="005B3E7F" w:rsidRPr="00D670F7" w:rsidRDefault="00257662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Сузакский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район,</w:t>
            </w:r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ky-KG" w:eastAsia="ru-RU"/>
              </w:rPr>
              <w:t xml:space="preserve">с/у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ky-KG" w:eastAsia="ru-RU"/>
              </w:rPr>
              <w:t>Багыш</w:t>
            </w:r>
          </w:p>
        </w:tc>
        <w:tc>
          <w:tcPr>
            <w:tcW w:w="1701" w:type="dxa"/>
            <w:shd w:val="clear" w:color="auto" w:fill="auto"/>
          </w:tcPr>
          <w:p w14:paraId="4629E4D5" w14:textId="310A2305" w:rsidR="005B3E7F" w:rsidRPr="00257662" w:rsidRDefault="00257662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Матаев Ч.Р.</w:t>
            </w:r>
          </w:p>
        </w:tc>
        <w:tc>
          <w:tcPr>
            <w:tcW w:w="1559" w:type="dxa"/>
            <w:shd w:val="clear" w:color="auto" w:fill="auto"/>
          </w:tcPr>
          <w:p w14:paraId="503C8CEE" w14:textId="77777777" w:rsidR="005B3E7F" w:rsidRPr="00D670F7" w:rsidRDefault="005B3E7F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3DF7603A" w14:textId="3BDEAAF0" w:rsidR="005B3E7F" w:rsidRPr="00D670F7" w:rsidRDefault="00257662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56335BC6" w14:textId="685082D7" w:rsidR="005B3E7F" w:rsidRPr="00257662" w:rsidRDefault="00257662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14:paraId="0B549872" w14:textId="77777777" w:rsidR="005B3E7F" w:rsidRPr="00D670F7" w:rsidRDefault="005B3E7F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1D22F976" w14:textId="77777777" w:rsidTr="00FA1589">
        <w:tc>
          <w:tcPr>
            <w:tcW w:w="709" w:type="dxa"/>
            <w:shd w:val="clear" w:color="auto" w:fill="auto"/>
          </w:tcPr>
          <w:p w14:paraId="2E40A3EC" w14:textId="29F15095" w:rsidR="00D670F7" w:rsidRPr="00D670F7" w:rsidRDefault="00D670F7" w:rsidP="00D6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1</w:t>
            </w:r>
            <w:r w:rsidR="0025766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8</w:t>
            </w:r>
          </w:p>
        </w:tc>
        <w:tc>
          <w:tcPr>
            <w:tcW w:w="2551" w:type="dxa"/>
            <w:shd w:val="clear" w:color="auto" w:fill="auto"/>
          </w:tcPr>
          <w:p w14:paraId="00DD4E8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Техсервис “Каргалык”</w:t>
            </w:r>
          </w:p>
        </w:tc>
        <w:tc>
          <w:tcPr>
            <w:tcW w:w="3686" w:type="dxa"/>
            <w:shd w:val="clear" w:color="auto" w:fill="auto"/>
          </w:tcPr>
          <w:p w14:paraId="4519866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Тогуз-Тороузский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район, с.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Каргалык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7F46DC1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5C76312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1F99944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мун</w:t>
            </w:r>
          </w:p>
        </w:tc>
        <w:tc>
          <w:tcPr>
            <w:tcW w:w="992" w:type="dxa"/>
            <w:shd w:val="clear" w:color="auto" w:fill="auto"/>
          </w:tcPr>
          <w:p w14:paraId="61DA5B6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10F1890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0DE364BE" w14:textId="77777777" w:rsidTr="00FA1589">
        <w:tc>
          <w:tcPr>
            <w:tcW w:w="709" w:type="dxa"/>
            <w:shd w:val="clear" w:color="auto" w:fill="auto"/>
          </w:tcPr>
          <w:p w14:paraId="61C8D984" w14:textId="739442C4" w:rsidR="00D670F7" w:rsidRPr="00D670F7" w:rsidRDefault="00D670F7" w:rsidP="00D6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1</w:t>
            </w:r>
            <w:r w:rsidR="0025766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14:paraId="714D78E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Кр.х-во” Нурислан”</w:t>
            </w:r>
          </w:p>
        </w:tc>
        <w:tc>
          <w:tcPr>
            <w:tcW w:w="3686" w:type="dxa"/>
            <w:shd w:val="clear" w:color="auto" w:fill="auto"/>
          </w:tcPr>
          <w:p w14:paraId="442397C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ky-KG"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Ноокенский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село</w:t>
            </w: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ky-KG" w:eastAsia="ru-RU"/>
              </w:rPr>
              <w:t xml:space="preserve"> Арал</w:t>
            </w:r>
          </w:p>
        </w:tc>
        <w:tc>
          <w:tcPr>
            <w:tcW w:w="1701" w:type="dxa"/>
            <w:shd w:val="clear" w:color="auto" w:fill="auto"/>
          </w:tcPr>
          <w:p w14:paraId="2483465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5B2EAAF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6011F4B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2BE6452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3BF700B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4AE68138" w14:textId="77777777" w:rsidTr="00FA1589">
        <w:tc>
          <w:tcPr>
            <w:tcW w:w="709" w:type="dxa"/>
            <w:shd w:val="clear" w:color="auto" w:fill="auto"/>
          </w:tcPr>
          <w:p w14:paraId="679C94F4" w14:textId="146A3B33" w:rsidR="00D670F7" w:rsidRPr="00D670F7" w:rsidRDefault="00257662" w:rsidP="00D6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20</w:t>
            </w:r>
          </w:p>
        </w:tc>
        <w:tc>
          <w:tcPr>
            <w:tcW w:w="2551" w:type="dxa"/>
            <w:shd w:val="clear" w:color="auto" w:fill="auto"/>
          </w:tcPr>
          <w:p w14:paraId="7D0B3CD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Кооператив “Элдос”</w:t>
            </w:r>
          </w:p>
        </w:tc>
        <w:tc>
          <w:tcPr>
            <w:tcW w:w="3686" w:type="dxa"/>
            <w:shd w:val="clear" w:color="auto" w:fill="auto"/>
          </w:tcPr>
          <w:p w14:paraId="332ADD87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Базар-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Коргонский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   район,    с</w:t>
            </w: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ky-KG" w:eastAsia="ru-RU"/>
              </w:rPr>
              <w:t>/у Сейдикум</w:t>
            </w:r>
          </w:p>
        </w:tc>
        <w:tc>
          <w:tcPr>
            <w:tcW w:w="1701" w:type="dxa"/>
            <w:shd w:val="clear" w:color="auto" w:fill="auto"/>
          </w:tcPr>
          <w:p w14:paraId="0E81459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05822A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CBD1F5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7E674EA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5C41299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39ACE202" w14:textId="77777777" w:rsidTr="00FA1589">
        <w:tc>
          <w:tcPr>
            <w:tcW w:w="14884" w:type="dxa"/>
            <w:gridSpan w:val="8"/>
            <w:shd w:val="clear" w:color="auto" w:fill="auto"/>
          </w:tcPr>
          <w:p w14:paraId="5190C39B" w14:textId="12DA2EEE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                                                           </w:t>
            </w:r>
            <w:r w:rsidRPr="00D670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Ысык Кульская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 </w:t>
            </w:r>
            <w:r w:rsidRPr="00D670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область</w:t>
            </w:r>
          </w:p>
        </w:tc>
      </w:tr>
      <w:tr w:rsidR="00D670F7" w:rsidRPr="00D670F7" w14:paraId="0A293ED1" w14:textId="77777777" w:rsidTr="00FA1589">
        <w:tc>
          <w:tcPr>
            <w:tcW w:w="709" w:type="dxa"/>
            <w:shd w:val="clear" w:color="auto" w:fill="auto"/>
          </w:tcPr>
          <w:p w14:paraId="1A0AC6D2" w14:textId="3C0C48A1" w:rsidR="00D670F7" w:rsidRPr="00D670F7" w:rsidRDefault="00257662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21</w:t>
            </w:r>
          </w:p>
        </w:tc>
        <w:tc>
          <w:tcPr>
            <w:tcW w:w="2551" w:type="dxa"/>
            <w:shd w:val="clear" w:color="auto" w:fill="auto"/>
          </w:tcPr>
          <w:p w14:paraId="2A7A235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«Кун-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Чыгыш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2AAB355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Тонский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с/у Кун-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Чыгыш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05296DC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2164F66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5AB337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23E2E02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552" w:type="dxa"/>
            <w:shd w:val="clear" w:color="auto" w:fill="auto"/>
          </w:tcPr>
          <w:p w14:paraId="51BE3CA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01F76460" w14:textId="77777777" w:rsidTr="00FA1589">
        <w:tc>
          <w:tcPr>
            <w:tcW w:w="709" w:type="dxa"/>
            <w:shd w:val="clear" w:color="auto" w:fill="auto"/>
          </w:tcPr>
          <w:p w14:paraId="6B5B863B" w14:textId="633FE462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  <w:r w:rsidR="0025766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14:paraId="3139690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«Тамга»</w:t>
            </w:r>
          </w:p>
        </w:tc>
        <w:tc>
          <w:tcPr>
            <w:tcW w:w="3686" w:type="dxa"/>
            <w:shd w:val="clear" w:color="auto" w:fill="auto"/>
          </w:tcPr>
          <w:p w14:paraId="027E815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Жети-Огузский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район, Тамга а/о</w:t>
            </w:r>
          </w:p>
        </w:tc>
        <w:tc>
          <w:tcPr>
            <w:tcW w:w="1701" w:type="dxa"/>
            <w:shd w:val="clear" w:color="auto" w:fill="auto"/>
          </w:tcPr>
          <w:p w14:paraId="4A35AE7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0873EC3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6705DA4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6695098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552" w:type="dxa"/>
            <w:shd w:val="clear" w:color="auto" w:fill="auto"/>
          </w:tcPr>
          <w:p w14:paraId="7E9A568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69C42603" w14:textId="77777777" w:rsidTr="00FA1589">
        <w:tc>
          <w:tcPr>
            <w:tcW w:w="709" w:type="dxa"/>
            <w:shd w:val="clear" w:color="auto" w:fill="auto"/>
          </w:tcPr>
          <w:p w14:paraId="0AD261D0" w14:textId="43A133CB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  <w:r w:rsidR="0025766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14:paraId="43FF1F1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«Барс -</w:t>
            </w: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S</w:t>
            </w: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2D596EF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Жети-Огузский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Барскон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а/о</w:t>
            </w:r>
          </w:p>
        </w:tc>
        <w:tc>
          <w:tcPr>
            <w:tcW w:w="1701" w:type="dxa"/>
            <w:shd w:val="clear" w:color="auto" w:fill="auto"/>
          </w:tcPr>
          <w:p w14:paraId="5B040487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442E8B5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B1E86B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5D22CEB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552" w:type="dxa"/>
            <w:shd w:val="clear" w:color="auto" w:fill="auto"/>
          </w:tcPr>
          <w:p w14:paraId="1B60C07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37C2F23B" w14:textId="77777777" w:rsidTr="00FA1589">
        <w:tc>
          <w:tcPr>
            <w:tcW w:w="709" w:type="dxa"/>
            <w:shd w:val="clear" w:color="auto" w:fill="auto"/>
          </w:tcPr>
          <w:p w14:paraId="24F3354E" w14:textId="47A76E9B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  <w:r w:rsidR="0025766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14:paraId="2150C09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«Ак-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Жол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31FA014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Жети-Огузский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Кызыл-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Суу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а/о</w:t>
            </w:r>
          </w:p>
        </w:tc>
        <w:tc>
          <w:tcPr>
            <w:tcW w:w="1701" w:type="dxa"/>
            <w:shd w:val="clear" w:color="auto" w:fill="auto"/>
          </w:tcPr>
          <w:p w14:paraId="5F0EF99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5C8B2EE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2FA03FD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31BE99D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552" w:type="dxa"/>
            <w:shd w:val="clear" w:color="auto" w:fill="auto"/>
          </w:tcPr>
          <w:p w14:paraId="78217CF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0915558E" w14:textId="77777777" w:rsidTr="00FA1589">
        <w:tc>
          <w:tcPr>
            <w:tcW w:w="709" w:type="dxa"/>
            <w:shd w:val="clear" w:color="auto" w:fill="auto"/>
          </w:tcPr>
          <w:p w14:paraId="4CD3A2C4" w14:textId="4033639C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  <w:r w:rsidR="0025766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14:paraId="6E18112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«Кен-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Жайык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2C5781E7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Жети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-Огуз а/о</w:t>
            </w:r>
          </w:p>
        </w:tc>
        <w:tc>
          <w:tcPr>
            <w:tcW w:w="1701" w:type="dxa"/>
            <w:shd w:val="clear" w:color="auto" w:fill="auto"/>
          </w:tcPr>
          <w:p w14:paraId="341F485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2F263D9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256B71B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25F6E7D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552" w:type="dxa"/>
            <w:shd w:val="clear" w:color="auto" w:fill="auto"/>
          </w:tcPr>
          <w:p w14:paraId="0C28822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7A17B931" w14:textId="77777777" w:rsidTr="00FA1589">
        <w:tc>
          <w:tcPr>
            <w:tcW w:w="709" w:type="dxa"/>
            <w:shd w:val="clear" w:color="auto" w:fill="auto"/>
          </w:tcPr>
          <w:p w14:paraId="127FDE16" w14:textId="0D71FEF9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  <w:r w:rsidR="0025766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14:paraId="4E77BFF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Липенка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630D507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Липенка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а/о,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Жети-Огузского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1701" w:type="dxa"/>
            <w:shd w:val="clear" w:color="auto" w:fill="auto"/>
          </w:tcPr>
          <w:p w14:paraId="10D57D6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69381EB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6C9CC9F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55FD67A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14:paraId="757DE71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5561C9AC" w14:textId="77777777" w:rsidTr="00FA1589">
        <w:tc>
          <w:tcPr>
            <w:tcW w:w="709" w:type="dxa"/>
            <w:shd w:val="clear" w:color="auto" w:fill="auto"/>
          </w:tcPr>
          <w:p w14:paraId="7B288A9A" w14:textId="2155AD30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  <w:r w:rsidR="0025766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</w:t>
            </w:r>
          </w:p>
        </w:tc>
        <w:tc>
          <w:tcPr>
            <w:tcW w:w="2551" w:type="dxa"/>
            <w:shd w:val="clear" w:color="auto" w:fill="auto"/>
          </w:tcPr>
          <w:p w14:paraId="5D5A353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Онугуу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68B9A31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Иссык-Кульский   район,   село   Тору-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Айгыр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4B307E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5342A1C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1F4DB2A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02CC730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14:paraId="7864FD9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4F5558A1" w14:textId="77777777" w:rsidTr="00FA1589">
        <w:tc>
          <w:tcPr>
            <w:tcW w:w="709" w:type="dxa"/>
            <w:shd w:val="clear" w:color="auto" w:fill="auto"/>
          </w:tcPr>
          <w:p w14:paraId="2382BC67" w14:textId="695B9C58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  <w:r w:rsidR="0025766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</w:t>
            </w:r>
          </w:p>
        </w:tc>
        <w:tc>
          <w:tcPr>
            <w:tcW w:w="2551" w:type="dxa"/>
            <w:shd w:val="clear" w:color="auto" w:fill="auto"/>
          </w:tcPr>
          <w:p w14:paraId="69828AF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«Орто-Баз»</w:t>
            </w:r>
          </w:p>
        </w:tc>
        <w:tc>
          <w:tcPr>
            <w:tcW w:w="3686" w:type="dxa"/>
            <w:shd w:val="clear" w:color="auto" w:fill="auto"/>
          </w:tcPr>
          <w:p w14:paraId="501B085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Ырдык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а/о,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Жети-Огузского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1701" w:type="dxa"/>
            <w:shd w:val="clear" w:color="auto" w:fill="auto"/>
          </w:tcPr>
          <w:p w14:paraId="381CCCA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43E4CA1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66FECCE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58086687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14:paraId="55523F5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70CA3893" w14:textId="77777777" w:rsidTr="00FA1589">
        <w:tc>
          <w:tcPr>
            <w:tcW w:w="709" w:type="dxa"/>
            <w:shd w:val="clear" w:color="auto" w:fill="auto"/>
          </w:tcPr>
          <w:p w14:paraId="1835F8C6" w14:textId="13ED6B63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2</w:t>
            </w:r>
            <w:r w:rsidR="0025766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14:paraId="6995871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«Чон-Сары-Ой»</w:t>
            </w:r>
          </w:p>
        </w:tc>
        <w:tc>
          <w:tcPr>
            <w:tcW w:w="3686" w:type="dxa"/>
            <w:shd w:val="clear" w:color="auto" w:fill="auto"/>
          </w:tcPr>
          <w:p w14:paraId="286B676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Иссык-Кульский район, Чон-Сары-Ой а/о</w:t>
            </w:r>
          </w:p>
        </w:tc>
        <w:tc>
          <w:tcPr>
            <w:tcW w:w="1701" w:type="dxa"/>
            <w:shd w:val="clear" w:color="auto" w:fill="auto"/>
          </w:tcPr>
          <w:p w14:paraId="3B6B88A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27674B0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0C987FB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516911A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14:paraId="46D83DD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0E20F9AF" w14:textId="77777777" w:rsidTr="00FA1589">
        <w:tc>
          <w:tcPr>
            <w:tcW w:w="709" w:type="dxa"/>
            <w:shd w:val="clear" w:color="auto" w:fill="auto"/>
          </w:tcPr>
          <w:p w14:paraId="18E951D2" w14:textId="6211D1DC" w:rsidR="00D670F7" w:rsidRPr="00D670F7" w:rsidRDefault="00257662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30</w:t>
            </w:r>
          </w:p>
        </w:tc>
        <w:tc>
          <w:tcPr>
            <w:tcW w:w="2551" w:type="dxa"/>
            <w:shd w:val="clear" w:color="auto" w:fill="auto"/>
          </w:tcPr>
          <w:p w14:paraId="49F4A6D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Саруу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-дан-сервис»</w:t>
            </w:r>
          </w:p>
        </w:tc>
        <w:tc>
          <w:tcPr>
            <w:tcW w:w="3686" w:type="dxa"/>
            <w:shd w:val="clear" w:color="auto" w:fill="auto"/>
          </w:tcPr>
          <w:p w14:paraId="49B1D09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Жети-Огузский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район,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с.Саруу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459AF63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64E43D8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394E74D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11E6506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14:paraId="4BA82F07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52C549C8" w14:textId="77777777" w:rsidTr="00FA1589">
        <w:tc>
          <w:tcPr>
            <w:tcW w:w="709" w:type="dxa"/>
            <w:shd w:val="clear" w:color="auto" w:fill="auto"/>
          </w:tcPr>
          <w:p w14:paraId="221775C2" w14:textId="62B3DBBF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</w:t>
            </w:r>
            <w:r w:rsidR="0025766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</w:p>
          <w:p w14:paraId="790D5C6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09DEB5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Оргочор-Деми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1559B32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Жети-Огузский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с.Оргочор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2D3BD85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6BE8036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15B7E24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4A6F7B6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14:paraId="31DEFE0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0A043256" w14:textId="77777777" w:rsidTr="00FA1589">
        <w:tc>
          <w:tcPr>
            <w:tcW w:w="709" w:type="dxa"/>
            <w:shd w:val="clear" w:color="auto" w:fill="auto"/>
          </w:tcPr>
          <w:p w14:paraId="75AC70AB" w14:textId="4EEE2023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</w:t>
            </w:r>
            <w:r w:rsidR="0025766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14:paraId="736B495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«Арал»</w:t>
            </w:r>
          </w:p>
        </w:tc>
        <w:tc>
          <w:tcPr>
            <w:tcW w:w="3686" w:type="dxa"/>
            <w:shd w:val="clear" w:color="auto" w:fill="auto"/>
          </w:tcPr>
          <w:p w14:paraId="75E9FE0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Иссык-Кульский   район,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г.Чолпон-Ата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2CC22D07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3046361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63CA606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65E02F5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14:paraId="648629F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0B21CFCA" w14:textId="77777777" w:rsidTr="00FA1589">
        <w:tc>
          <w:tcPr>
            <w:tcW w:w="709" w:type="dxa"/>
            <w:shd w:val="clear" w:color="auto" w:fill="auto"/>
          </w:tcPr>
          <w:p w14:paraId="5E0BC5A9" w14:textId="47E4655C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3</w:t>
            </w:r>
            <w:r w:rsidR="0025766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14:paraId="04AADBF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Манаев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Тилек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29C6022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Иссык-Кульский   район,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Садыр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Акейский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а/о</w:t>
            </w:r>
          </w:p>
        </w:tc>
        <w:tc>
          <w:tcPr>
            <w:tcW w:w="1701" w:type="dxa"/>
            <w:shd w:val="clear" w:color="auto" w:fill="auto"/>
          </w:tcPr>
          <w:p w14:paraId="2C4C6C9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0AEE334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627FE46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5F6A597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14:paraId="0DF856A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07910CF8" w14:textId="77777777" w:rsidTr="00FA1589">
        <w:tc>
          <w:tcPr>
            <w:tcW w:w="709" w:type="dxa"/>
            <w:shd w:val="clear" w:color="auto" w:fill="auto"/>
          </w:tcPr>
          <w:p w14:paraId="2B2D40EA" w14:textId="5475990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3</w:t>
            </w:r>
            <w:r w:rsidR="0025766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14:paraId="0220244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МТС «Тору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Айгыр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261BA3E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Иссык-Кульский   район, с. Тору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Айгыр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0D6AFFE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5CE71EF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0862F89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57E6A81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14:paraId="46CB7D4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5DEF662E" w14:textId="77777777" w:rsidTr="00FA1589">
        <w:tc>
          <w:tcPr>
            <w:tcW w:w="709" w:type="dxa"/>
            <w:shd w:val="clear" w:color="auto" w:fill="auto"/>
          </w:tcPr>
          <w:p w14:paraId="62AB3E37" w14:textId="49AA23DC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3</w:t>
            </w:r>
            <w:r w:rsidR="0025766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14:paraId="5E7E9FB1" w14:textId="14ECE87D" w:rsidR="00D670F7" w:rsidRPr="009436C8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МТС </w:t>
            </w:r>
            <w:r w:rsidR="009436C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“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Теплоключенко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14:paraId="3AC12FB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Тюпский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район, с.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Теплоключенко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2050D807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587C35C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D32D11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218BD59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552" w:type="dxa"/>
            <w:shd w:val="clear" w:color="auto" w:fill="auto"/>
          </w:tcPr>
          <w:p w14:paraId="0C8ED0D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C91" w:rsidRPr="00D670F7" w14:paraId="647BE2D3" w14:textId="77777777" w:rsidTr="00FA1589">
        <w:tc>
          <w:tcPr>
            <w:tcW w:w="709" w:type="dxa"/>
            <w:shd w:val="clear" w:color="auto" w:fill="auto"/>
          </w:tcPr>
          <w:p w14:paraId="291E72BD" w14:textId="556447FB" w:rsidR="00E43C91" w:rsidRPr="00D670F7" w:rsidRDefault="00257662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36</w:t>
            </w:r>
          </w:p>
        </w:tc>
        <w:tc>
          <w:tcPr>
            <w:tcW w:w="2551" w:type="dxa"/>
            <w:shd w:val="clear" w:color="auto" w:fill="auto"/>
          </w:tcPr>
          <w:p w14:paraId="10248CD6" w14:textId="5548FE17" w:rsidR="00E43C91" w:rsidRPr="00E43C91" w:rsidRDefault="00E43C91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МТС “Асанбеков”</w:t>
            </w:r>
          </w:p>
        </w:tc>
        <w:tc>
          <w:tcPr>
            <w:tcW w:w="3686" w:type="dxa"/>
            <w:shd w:val="clear" w:color="auto" w:fill="auto"/>
          </w:tcPr>
          <w:p w14:paraId="653BAEDA" w14:textId="4517B6D9" w:rsidR="00E43C91" w:rsidRPr="00D670F7" w:rsidRDefault="00E43C91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Тюпский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район</w:t>
            </w:r>
          </w:p>
        </w:tc>
        <w:tc>
          <w:tcPr>
            <w:tcW w:w="1701" w:type="dxa"/>
            <w:shd w:val="clear" w:color="auto" w:fill="auto"/>
          </w:tcPr>
          <w:p w14:paraId="3DAFDB7B" w14:textId="3334B29B" w:rsidR="00E43C91" w:rsidRPr="00D670F7" w:rsidRDefault="00E43C91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Асанбеков Б.С.</w:t>
            </w:r>
          </w:p>
        </w:tc>
        <w:tc>
          <w:tcPr>
            <w:tcW w:w="1559" w:type="dxa"/>
            <w:shd w:val="clear" w:color="auto" w:fill="auto"/>
          </w:tcPr>
          <w:p w14:paraId="1E83C1F2" w14:textId="77777777" w:rsidR="00E43C91" w:rsidRPr="00D670F7" w:rsidRDefault="00E43C91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3FB42699" w14:textId="08800048" w:rsidR="00E43C91" w:rsidRPr="00E43C91" w:rsidRDefault="00E43C91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7D399292" w14:textId="1C0BFDE8" w:rsidR="00E43C91" w:rsidRPr="00E43C91" w:rsidRDefault="00E43C91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12</w:t>
            </w:r>
          </w:p>
        </w:tc>
        <w:tc>
          <w:tcPr>
            <w:tcW w:w="2552" w:type="dxa"/>
            <w:shd w:val="clear" w:color="auto" w:fill="auto"/>
          </w:tcPr>
          <w:p w14:paraId="24B8E6D3" w14:textId="77777777" w:rsidR="00E43C91" w:rsidRPr="00D670F7" w:rsidRDefault="00E43C91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1250C056" w14:textId="77777777" w:rsidTr="00FA1589">
        <w:tc>
          <w:tcPr>
            <w:tcW w:w="709" w:type="dxa"/>
            <w:shd w:val="clear" w:color="auto" w:fill="auto"/>
          </w:tcPr>
          <w:p w14:paraId="442FDFE2" w14:textId="062B3DC1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3</w:t>
            </w:r>
            <w:r w:rsidR="0025766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7</w:t>
            </w:r>
          </w:p>
        </w:tc>
        <w:tc>
          <w:tcPr>
            <w:tcW w:w="2551" w:type="dxa"/>
            <w:shd w:val="clear" w:color="auto" w:fill="auto"/>
          </w:tcPr>
          <w:p w14:paraId="7BACAD8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МТС “Береке берсин”</w:t>
            </w:r>
          </w:p>
        </w:tc>
        <w:tc>
          <w:tcPr>
            <w:tcW w:w="3686" w:type="dxa"/>
            <w:shd w:val="clear" w:color="auto" w:fill="auto"/>
          </w:tcPr>
          <w:p w14:paraId="2A89F86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Иссык-Кульский   район, с. Т</w:t>
            </w: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емир</w:t>
            </w:r>
          </w:p>
        </w:tc>
        <w:tc>
          <w:tcPr>
            <w:tcW w:w="1701" w:type="dxa"/>
            <w:shd w:val="clear" w:color="auto" w:fill="auto"/>
          </w:tcPr>
          <w:p w14:paraId="0A0A36B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44E2F5E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A278A1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39E8958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2ABC3BD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0E654D89" w14:textId="77777777" w:rsidTr="00FA1589">
        <w:tc>
          <w:tcPr>
            <w:tcW w:w="709" w:type="dxa"/>
            <w:shd w:val="clear" w:color="auto" w:fill="auto"/>
          </w:tcPr>
          <w:p w14:paraId="3EEF682D" w14:textId="6D1A7A0E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3</w:t>
            </w:r>
            <w:r w:rsidR="0025766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8</w:t>
            </w:r>
          </w:p>
        </w:tc>
        <w:tc>
          <w:tcPr>
            <w:tcW w:w="2551" w:type="dxa"/>
            <w:shd w:val="clear" w:color="auto" w:fill="auto"/>
          </w:tcPr>
          <w:p w14:paraId="017C646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МТС Абакиров Эрмек</w:t>
            </w:r>
          </w:p>
        </w:tc>
        <w:tc>
          <w:tcPr>
            <w:tcW w:w="3686" w:type="dxa"/>
            <w:shd w:val="clear" w:color="auto" w:fill="auto"/>
          </w:tcPr>
          <w:p w14:paraId="1C23DBD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Иссык-Кульский   район, с. Т</w:t>
            </w: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емир</w:t>
            </w:r>
          </w:p>
        </w:tc>
        <w:tc>
          <w:tcPr>
            <w:tcW w:w="1701" w:type="dxa"/>
            <w:shd w:val="clear" w:color="auto" w:fill="auto"/>
          </w:tcPr>
          <w:p w14:paraId="26B6AC7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4902336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1A5B627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3EDCFCA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3ED50D2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73E319D0" w14:textId="77777777" w:rsidTr="00FA1589">
        <w:tc>
          <w:tcPr>
            <w:tcW w:w="709" w:type="dxa"/>
            <w:shd w:val="clear" w:color="auto" w:fill="auto"/>
          </w:tcPr>
          <w:p w14:paraId="5F5C2A21" w14:textId="65F28C8F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3</w:t>
            </w:r>
            <w:r w:rsidR="0025766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14:paraId="6DC9180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Кооператив “ Эрнис”</w:t>
            </w:r>
          </w:p>
        </w:tc>
        <w:tc>
          <w:tcPr>
            <w:tcW w:w="3686" w:type="dxa"/>
            <w:shd w:val="clear" w:color="auto" w:fill="auto"/>
          </w:tcPr>
          <w:p w14:paraId="56AB3E1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Жети-Огузский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район, с.</w:t>
            </w:r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ky-KG" w:eastAsia="ru-RU"/>
              </w:rPr>
              <w:t>Тилекмат</w:t>
            </w:r>
          </w:p>
        </w:tc>
        <w:tc>
          <w:tcPr>
            <w:tcW w:w="1701" w:type="dxa"/>
            <w:shd w:val="clear" w:color="auto" w:fill="auto"/>
          </w:tcPr>
          <w:p w14:paraId="027A2D9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24347C0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DA9B4F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528FDDF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74441B9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62B235B7" w14:textId="77777777" w:rsidTr="00FA1589">
        <w:tc>
          <w:tcPr>
            <w:tcW w:w="709" w:type="dxa"/>
            <w:shd w:val="clear" w:color="auto" w:fill="auto"/>
          </w:tcPr>
          <w:p w14:paraId="6A6235F9" w14:textId="7B53D2E9" w:rsidR="00D670F7" w:rsidRPr="00D670F7" w:rsidRDefault="00257662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40</w:t>
            </w:r>
          </w:p>
        </w:tc>
        <w:tc>
          <w:tcPr>
            <w:tcW w:w="2551" w:type="dxa"/>
            <w:shd w:val="clear" w:color="auto" w:fill="auto"/>
          </w:tcPr>
          <w:p w14:paraId="54BD8392" w14:textId="446A6CFB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Муниц. Х-во                 “ Поляна</w:t>
            </w:r>
            <w:r w:rsidR="009436C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Сервис</w:t>
            </w:r>
          </w:p>
        </w:tc>
        <w:tc>
          <w:tcPr>
            <w:tcW w:w="3686" w:type="dxa"/>
            <w:shd w:val="clear" w:color="auto" w:fill="auto"/>
          </w:tcPr>
          <w:p w14:paraId="056D6A6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Жети-Огузский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район,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с.С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ky-KG" w:eastAsia="ru-RU"/>
              </w:rPr>
              <w:t>ветл.поляна</w:t>
            </w:r>
          </w:p>
        </w:tc>
        <w:tc>
          <w:tcPr>
            <w:tcW w:w="1701" w:type="dxa"/>
            <w:shd w:val="clear" w:color="auto" w:fill="auto"/>
          </w:tcPr>
          <w:p w14:paraId="5196EC1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25ED35C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4698C80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мун</w:t>
            </w:r>
          </w:p>
        </w:tc>
        <w:tc>
          <w:tcPr>
            <w:tcW w:w="992" w:type="dxa"/>
            <w:shd w:val="clear" w:color="auto" w:fill="auto"/>
          </w:tcPr>
          <w:p w14:paraId="6E3F74B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136D49B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63131A0F" w14:textId="77777777" w:rsidTr="00FA1589">
        <w:tc>
          <w:tcPr>
            <w:tcW w:w="709" w:type="dxa"/>
            <w:shd w:val="clear" w:color="auto" w:fill="auto"/>
          </w:tcPr>
          <w:p w14:paraId="69C3A2D1" w14:textId="566DA3D8" w:rsidR="00D670F7" w:rsidRPr="00D670F7" w:rsidRDefault="00257662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41</w:t>
            </w:r>
          </w:p>
        </w:tc>
        <w:tc>
          <w:tcPr>
            <w:tcW w:w="2551" w:type="dxa"/>
            <w:shd w:val="clear" w:color="auto" w:fill="auto"/>
          </w:tcPr>
          <w:p w14:paraId="114A170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Муниц. Х-во                 “ Үлгүлүү жаш”</w:t>
            </w:r>
          </w:p>
        </w:tc>
        <w:tc>
          <w:tcPr>
            <w:tcW w:w="3686" w:type="dxa"/>
            <w:shd w:val="clear" w:color="auto" w:fill="auto"/>
          </w:tcPr>
          <w:p w14:paraId="6261242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Жети-Огузский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район, с.</w:t>
            </w:r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ky-KG" w:eastAsia="ru-RU"/>
              </w:rPr>
              <w:t>Жаргылчак</w:t>
            </w:r>
          </w:p>
        </w:tc>
        <w:tc>
          <w:tcPr>
            <w:tcW w:w="1701" w:type="dxa"/>
            <w:shd w:val="clear" w:color="auto" w:fill="auto"/>
          </w:tcPr>
          <w:p w14:paraId="43B3EA9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683C871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63757F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мун</w:t>
            </w:r>
          </w:p>
        </w:tc>
        <w:tc>
          <w:tcPr>
            <w:tcW w:w="992" w:type="dxa"/>
            <w:shd w:val="clear" w:color="auto" w:fill="auto"/>
          </w:tcPr>
          <w:p w14:paraId="44357BE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52DF7ED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7C597E3B" w14:textId="77777777" w:rsidTr="00FA1589">
        <w:tc>
          <w:tcPr>
            <w:tcW w:w="14884" w:type="dxa"/>
            <w:gridSpan w:val="8"/>
            <w:shd w:val="clear" w:color="auto" w:fill="auto"/>
          </w:tcPr>
          <w:p w14:paraId="4E85C167" w14:textId="6C33E6DE" w:rsidR="00D670F7" w:rsidRPr="009436C8" w:rsidRDefault="009436C8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                                                              </w:t>
            </w:r>
            <w:r w:rsidR="00D670F7" w:rsidRPr="009436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Ошская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 </w:t>
            </w:r>
            <w:r w:rsidR="00D670F7" w:rsidRPr="009436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область</w:t>
            </w:r>
          </w:p>
        </w:tc>
      </w:tr>
      <w:tr w:rsidR="00D670F7" w:rsidRPr="00D670F7" w14:paraId="6D424300" w14:textId="77777777" w:rsidTr="00FA1589">
        <w:tc>
          <w:tcPr>
            <w:tcW w:w="709" w:type="dxa"/>
            <w:shd w:val="clear" w:color="auto" w:fill="auto"/>
          </w:tcPr>
          <w:p w14:paraId="6D385B04" w14:textId="1AD7A029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4</w:t>
            </w:r>
            <w:r w:rsidR="0025766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14:paraId="2608A8A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«Таиров»</w:t>
            </w:r>
          </w:p>
        </w:tc>
        <w:tc>
          <w:tcPr>
            <w:tcW w:w="3686" w:type="dxa"/>
            <w:shd w:val="clear" w:color="auto" w:fill="auto"/>
          </w:tcPr>
          <w:p w14:paraId="353B06C7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Кара-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Сууйский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с. Ак-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Таш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47FE0A7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28DA30C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400C4FE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3362438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2552" w:type="dxa"/>
            <w:shd w:val="clear" w:color="auto" w:fill="auto"/>
          </w:tcPr>
          <w:p w14:paraId="5BC69B57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1AB99A8D" w14:textId="77777777" w:rsidTr="00FA1589">
        <w:tc>
          <w:tcPr>
            <w:tcW w:w="709" w:type="dxa"/>
            <w:shd w:val="clear" w:color="auto" w:fill="auto"/>
          </w:tcPr>
          <w:p w14:paraId="22115482" w14:textId="613988A4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</w:t>
            </w:r>
            <w:r w:rsidR="0025766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14:paraId="0DE3BC4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Оомат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-Агро»</w:t>
            </w:r>
          </w:p>
        </w:tc>
        <w:tc>
          <w:tcPr>
            <w:tcW w:w="3686" w:type="dxa"/>
            <w:shd w:val="clear" w:color="auto" w:fill="auto"/>
          </w:tcPr>
          <w:p w14:paraId="74BB648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Кара-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Сууйский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с.Нариман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540BB23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5FC0732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3C24739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5D721FD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552" w:type="dxa"/>
            <w:shd w:val="clear" w:color="auto" w:fill="auto"/>
          </w:tcPr>
          <w:p w14:paraId="7E3D8F9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498C4803" w14:textId="77777777" w:rsidTr="00FA1589">
        <w:tc>
          <w:tcPr>
            <w:tcW w:w="709" w:type="dxa"/>
            <w:shd w:val="clear" w:color="auto" w:fill="auto"/>
          </w:tcPr>
          <w:p w14:paraId="5D6AC3DA" w14:textId="4DA2599A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</w:t>
            </w:r>
            <w:r w:rsidR="0025766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14:paraId="63E8579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Жоош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6375FE9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Кара-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Сууйский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с.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Мады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40B40D6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567293D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269C59D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57300C0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552" w:type="dxa"/>
            <w:shd w:val="clear" w:color="auto" w:fill="auto"/>
          </w:tcPr>
          <w:p w14:paraId="6949A6A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53419FAB" w14:textId="77777777" w:rsidTr="00FA1589">
        <w:tc>
          <w:tcPr>
            <w:tcW w:w="709" w:type="dxa"/>
            <w:shd w:val="clear" w:color="auto" w:fill="auto"/>
          </w:tcPr>
          <w:p w14:paraId="25B37D06" w14:textId="05C0919B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4</w:t>
            </w:r>
            <w:r w:rsidR="0025766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14:paraId="71D0122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Окуучу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Куршаб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5655BDE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Узгенский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Куршабский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а/о</w:t>
            </w:r>
          </w:p>
        </w:tc>
        <w:tc>
          <w:tcPr>
            <w:tcW w:w="1701" w:type="dxa"/>
            <w:shd w:val="clear" w:color="auto" w:fill="auto"/>
          </w:tcPr>
          <w:p w14:paraId="32644A3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4C8042B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010E346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18FC022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552" w:type="dxa"/>
            <w:shd w:val="clear" w:color="auto" w:fill="auto"/>
          </w:tcPr>
          <w:p w14:paraId="16EB12E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1B30F2F4" w14:textId="77777777" w:rsidTr="00FA1589">
        <w:tc>
          <w:tcPr>
            <w:tcW w:w="709" w:type="dxa"/>
            <w:shd w:val="clear" w:color="auto" w:fill="auto"/>
          </w:tcPr>
          <w:p w14:paraId="17974099" w14:textId="2B7F58DD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</w:t>
            </w:r>
            <w:r w:rsidR="0025766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14:paraId="2095E4B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ОсОО”Байтурул”</w:t>
            </w:r>
          </w:p>
        </w:tc>
        <w:tc>
          <w:tcPr>
            <w:tcW w:w="3686" w:type="dxa"/>
            <w:shd w:val="clear" w:color="auto" w:fill="auto"/>
          </w:tcPr>
          <w:p w14:paraId="3174A7C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Узгенский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</w:t>
            </w:r>
          </w:p>
        </w:tc>
        <w:tc>
          <w:tcPr>
            <w:tcW w:w="1701" w:type="dxa"/>
            <w:shd w:val="clear" w:color="auto" w:fill="auto"/>
          </w:tcPr>
          <w:p w14:paraId="6355994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Жусупов Б.</w:t>
            </w:r>
          </w:p>
        </w:tc>
        <w:tc>
          <w:tcPr>
            <w:tcW w:w="1559" w:type="dxa"/>
            <w:shd w:val="clear" w:color="auto" w:fill="auto"/>
          </w:tcPr>
          <w:p w14:paraId="65E6B2D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3C29224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1115FA4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132F5DD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075987DA" w14:textId="77777777" w:rsidTr="00FA1589">
        <w:tc>
          <w:tcPr>
            <w:tcW w:w="14884" w:type="dxa"/>
            <w:gridSpan w:val="8"/>
            <w:shd w:val="clear" w:color="auto" w:fill="auto"/>
          </w:tcPr>
          <w:p w14:paraId="16098C56" w14:textId="53F75B7B" w:rsidR="00D670F7" w:rsidRPr="009436C8" w:rsidRDefault="009436C8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                                                         </w:t>
            </w:r>
            <w:r w:rsidRPr="009436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Таласская  область</w:t>
            </w:r>
          </w:p>
        </w:tc>
      </w:tr>
      <w:tr w:rsidR="00D670F7" w:rsidRPr="00D670F7" w14:paraId="56D1B4F7" w14:textId="77777777" w:rsidTr="00FA1589">
        <w:tc>
          <w:tcPr>
            <w:tcW w:w="709" w:type="dxa"/>
            <w:shd w:val="clear" w:color="auto" w:fill="auto"/>
          </w:tcPr>
          <w:p w14:paraId="339E5811" w14:textId="1F8618F0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4</w:t>
            </w:r>
            <w:r w:rsidR="0025766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7</w:t>
            </w:r>
          </w:p>
        </w:tc>
        <w:tc>
          <w:tcPr>
            <w:tcW w:w="2551" w:type="dxa"/>
            <w:shd w:val="clear" w:color="auto" w:fill="auto"/>
          </w:tcPr>
          <w:p w14:paraId="5CA54E3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«Аксай-Сервис»</w:t>
            </w:r>
          </w:p>
        </w:tc>
        <w:tc>
          <w:tcPr>
            <w:tcW w:w="3686" w:type="dxa"/>
            <w:shd w:val="clear" w:color="auto" w:fill="auto"/>
          </w:tcPr>
          <w:p w14:paraId="4CB60C6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Таласский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район, село Ак-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Сай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7F070B1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4C4116E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1F0A95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189C7FF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14:paraId="46E4E92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2759B24B" w14:textId="77777777" w:rsidTr="00FA1589">
        <w:tc>
          <w:tcPr>
            <w:tcW w:w="709" w:type="dxa"/>
            <w:shd w:val="clear" w:color="auto" w:fill="auto"/>
          </w:tcPr>
          <w:p w14:paraId="46185739" w14:textId="60D6B9F9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</w:t>
            </w:r>
            <w:r w:rsidR="0025766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</w:t>
            </w:r>
          </w:p>
        </w:tc>
        <w:tc>
          <w:tcPr>
            <w:tcW w:w="2551" w:type="dxa"/>
            <w:shd w:val="clear" w:color="auto" w:fill="auto"/>
          </w:tcPr>
          <w:p w14:paraId="2ED70A5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«Кок-Ой»</w:t>
            </w:r>
          </w:p>
        </w:tc>
        <w:tc>
          <w:tcPr>
            <w:tcW w:w="3686" w:type="dxa"/>
            <w:shd w:val="clear" w:color="auto" w:fill="auto"/>
          </w:tcPr>
          <w:p w14:paraId="0AB45CE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Таласский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с. Кок-Ой</w:t>
            </w:r>
          </w:p>
        </w:tc>
        <w:tc>
          <w:tcPr>
            <w:tcW w:w="1701" w:type="dxa"/>
            <w:shd w:val="clear" w:color="auto" w:fill="auto"/>
          </w:tcPr>
          <w:p w14:paraId="445D1E0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4356B68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14BEFC2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7DDBD34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14:paraId="75465C8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4DD6A58D" w14:textId="77777777" w:rsidTr="00FA1589">
        <w:tc>
          <w:tcPr>
            <w:tcW w:w="709" w:type="dxa"/>
            <w:shd w:val="clear" w:color="auto" w:fill="auto"/>
          </w:tcPr>
          <w:p w14:paraId="3719A0B8" w14:textId="09E3FCCC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</w:t>
            </w:r>
            <w:r w:rsidR="0025766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14:paraId="6D37728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Бердике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0331B46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Таласский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с.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Бердике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-Кум-Арык</w:t>
            </w:r>
          </w:p>
        </w:tc>
        <w:tc>
          <w:tcPr>
            <w:tcW w:w="1701" w:type="dxa"/>
            <w:shd w:val="clear" w:color="auto" w:fill="auto"/>
          </w:tcPr>
          <w:p w14:paraId="24E1D98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07623C2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2661492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7D40D33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14:paraId="3AF46BC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1EBB56F7" w14:textId="77777777" w:rsidTr="00FA1589">
        <w:tc>
          <w:tcPr>
            <w:tcW w:w="709" w:type="dxa"/>
            <w:shd w:val="clear" w:color="auto" w:fill="auto"/>
          </w:tcPr>
          <w:p w14:paraId="3E99F547" w14:textId="0D8D3768" w:rsidR="00D670F7" w:rsidRPr="00D670F7" w:rsidRDefault="00257662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50</w:t>
            </w:r>
          </w:p>
        </w:tc>
        <w:tc>
          <w:tcPr>
            <w:tcW w:w="2551" w:type="dxa"/>
            <w:shd w:val="clear" w:color="auto" w:fill="auto"/>
          </w:tcPr>
          <w:p w14:paraId="3363839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Кууганды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0BBB95F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Таласский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с.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Уч-Эмчек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675E0D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633FF22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FF068C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24F1904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14:paraId="6238239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44624565" w14:textId="77777777" w:rsidTr="00FA1589">
        <w:tc>
          <w:tcPr>
            <w:tcW w:w="709" w:type="dxa"/>
            <w:shd w:val="clear" w:color="auto" w:fill="auto"/>
          </w:tcPr>
          <w:p w14:paraId="14041128" w14:textId="0C421EB8" w:rsidR="00D670F7" w:rsidRPr="00D670F7" w:rsidRDefault="00257662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51</w:t>
            </w:r>
          </w:p>
        </w:tc>
        <w:tc>
          <w:tcPr>
            <w:tcW w:w="2551" w:type="dxa"/>
            <w:shd w:val="clear" w:color="auto" w:fill="auto"/>
          </w:tcPr>
          <w:p w14:paraId="7B12F3A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Бакай-Таш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211B7DB5" w14:textId="25D405CA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Таласский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Осмонкул</w:t>
            </w:r>
            <w:proofErr w:type="spellEnd"/>
            <w:r w:rsidR="009436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ky-KG" w:eastAsia="ru-RU"/>
              </w:rPr>
              <w:t xml:space="preserve"> а.</w:t>
            </w: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Талды-Булак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ky-KG" w:eastAsia="ru-RU"/>
              </w:rPr>
              <w:t xml:space="preserve"> </w:t>
            </w: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а/о. </w:t>
            </w:r>
          </w:p>
        </w:tc>
        <w:tc>
          <w:tcPr>
            <w:tcW w:w="1701" w:type="dxa"/>
            <w:shd w:val="clear" w:color="auto" w:fill="auto"/>
          </w:tcPr>
          <w:p w14:paraId="36B2496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70B75E57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3CEA48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398A28A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14:paraId="0447750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60E4F81A" w14:textId="77777777" w:rsidTr="00FA1589">
        <w:trPr>
          <w:trHeight w:val="683"/>
        </w:trPr>
        <w:tc>
          <w:tcPr>
            <w:tcW w:w="709" w:type="dxa"/>
            <w:shd w:val="clear" w:color="auto" w:fill="auto"/>
          </w:tcPr>
          <w:p w14:paraId="090D0D16" w14:textId="436DABA3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  <w:r w:rsidR="0025766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14:paraId="54BBACD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«Арал»</w:t>
            </w:r>
          </w:p>
          <w:p w14:paraId="3EE3195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94EDE0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14:paraId="2A96B9CA" w14:textId="77777777" w:rsidR="009436C8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Таласский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с. Арал</w:t>
            </w:r>
          </w:p>
          <w:p w14:paraId="51A90684" w14:textId="1945ECB6" w:rsidR="009436C8" w:rsidRPr="00D670F7" w:rsidRDefault="009436C8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5C6BCA7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2E43599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3CC5A42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0537E53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552" w:type="dxa"/>
            <w:shd w:val="clear" w:color="auto" w:fill="auto"/>
          </w:tcPr>
          <w:p w14:paraId="4C61D99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538D80AA" w14:textId="77777777" w:rsidTr="00FA1589">
        <w:tc>
          <w:tcPr>
            <w:tcW w:w="709" w:type="dxa"/>
            <w:shd w:val="clear" w:color="auto" w:fill="auto"/>
          </w:tcPr>
          <w:p w14:paraId="4B0EE884" w14:textId="6A8F2804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  <w:r w:rsidR="00FA158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14:paraId="15FAFF7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Жетиген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59269D0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Таласский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с.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Жергетал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-Кызыл-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Туу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96386A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3A31EF2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28C301E7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5C2CB9B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14:paraId="3ADD36D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0C022212" w14:textId="77777777" w:rsidTr="00FA1589">
        <w:tc>
          <w:tcPr>
            <w:tcW w:w="709" w:type="dxa"/>
            <w:shd w:val="clear" w:color="auto" w:fill="auto"/>
          </w:tcPr>
          <w:p w14:paraId="768DDA30" w14:textId="25D7E5EC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  <w:r w:rsidR="00FA158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14:paraId="3AF85AE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«Каракол»</w:t>
            </w:r>
          </w:p>
        </w:tc>
        <w:tc>
          <w:tcPr>
            <w:tcW w:w="3686" w:type="dxa"/>
            <w:shd w:val="clear" w:color="auto" w:fill="auto"/>
          </w:tcPr>
          <w:p w14:paraId="64C30B87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Таласский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с. Каракол. </w:t>
            </w:r>
          </w:p>
        </w:tc>
        <w:tc>
          <w:tcPr>
            <w:tcW w:w="1701" w:type="dxa"/>
            <w:shd w:val="clear" w:color="auto" w:fill="auto"/>
          </w:tcPr>
          <w:p w14:paraId="299E372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35B779D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3279BE8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038EB70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14:paraId="150F6E2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03595009" w14:textId="77777777" w:rsidTr="00FA1589">
        <w:tc>
          <w:tcPr>
            <w:tcW w:w="709" w:type="dxa"/>
            <w:shd w:val="clear" w:color="auto" w:fill="auto"/>
          </w:tcPr>
          <w:p w14:paraId="48E1B3BA" w14:textId="165F63DE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  <w:r w:rsidR="00FA158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14:paraId="15B8C05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«Каракол»</w:t>
            </w:r>
          </w:p>
        </w:tc>
        <w:tc>
          <w:tcPr>
            <w:tcW w:w="3686" w:type="dxa"/>
            <w:shd w:val="clear" w:color="auto" w:fill="auto"/>
          </w:tcPr>
          <w:p w14:paraId="6BB76DF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Таласский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с.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Бекмолдо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7701BA6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859B57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4EADCF2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7CF1CC3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14:paraId="6335004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52F1F7FD" w14:textId="77777777" w:rsidTr="00FA1589">
        <w:tc>
          <w:tcPr>
            <w:tcW w:w="709" w:type="dxa"/>
            <w:shd w:val="clear" w:color="auto" w:fill="auto"/>
          </w:tcPr>
          <w:p w14:paraId="14601661" w14:textId="26E6D7EE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  <w:r w:rsidR="00FA158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14:paraId="4547480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Калба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14:paraId="5AA3F92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F99621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14:paraId="1A551D4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Таласский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с.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Калба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4E509EC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05E839C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F4CB3B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1C97E18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14:paraId="09B3D4A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34C75E53" w14:textId="77777777" w:rsidTr="00FA1589">
        <w:tc>
          <w:tcPr>
            <w:tcW w:w="709" w:type="dxa"/>
            <w:shd w:val="clear" w:color="auto" w:fill="auto"/>
          </w:tcPr>
          <w:p w14:paraId="27C37F47" w14:textId="0C6A6B44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  <w:r w:rsidR="00FA158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</w:t>
            </w:r>
          </w:p>
        </w:tc>
        <w:tc>
          <w:tcPr>
            <w:tcW w:w="2551" w:type="dxa"/>
            <w:shd w:val="clear" w:color="auto" w:fill="auto"/>
          </w:tcPr>
          <w:p w14:paraId="11F67C8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Долоно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14:paraId="3813B6D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75AE6C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14:paraId="2553ED0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Таласский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с.Долоно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1FB9211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C37AA1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E39C3C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6917CFC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14:paraId="5189F6A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3E7F" w:rsidRPr="00D670F7" w14:paraId="2ADCEA0A" w14:textId="77777777" w:rsidTr="00FA1589">
        <w:tc>
          <w:tcPr>
            <w:tcW w:w="709" w:type="dxa"/>
            <w:shd w:val="clear" w:color="auto" w:fill="auto"/>
          </w:tcPr>
          <w:p w14:paraId="2829E806" w14:textId="7E1175A6" w:rsidR="005B3E7F" w:rsidRPr="00D670F7" w:rsidRDefault="00FA1589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58</w:t>
            </w:r>
          </w:p>
        </w:tc>
        <w:tc>
          <w:tcPr>
            <w:tcW w:w="2551" w:type="dxa"/>
            <w:shd w:val="clear" w:color="auto" w:fill="auto"/>
          </w:tcPr>
          <w:p w14:paraId="6AB6EA92" w14:textId="7F162E39" w:rsidR="005B3E7F" w:rsidRPr="005B3E7F" w:rsidRDefault="005B3E7F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МТС “Аскат Самат”</w:t>
            </w:r>
          </w:p>
        </w:tc>
        <w:tc>
          <w:tcPr>
            <w:tcW w:w="3686" w:type="dxa"/>
            <w:shd w:val="clear" w:color="auto" w:fill="auto"/>
          </w:tcPr>
          <w:p w14:paraId="0651CC51" w14:textId="0B0E8F8B" w:rsidR="005B3E7F" w:rsidRPr="00D670F7" w:rsidRDefault="005B3E7F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Таласский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</w:tcPr>
          <w:p w14:paraId="0B17FAC6" w14:textId="76C74346" w:rsidR="005B3E7F" w:rsidRPr="005B3E7F" w:rsidRDefault="005B3E7F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Ойдокеев У.И.</w:t>
            </w:r>
          </w:p>
        </w:tc>
        <w:tc>
          <w:tcPr>
            <w:tcW w:w="1559" w:type="dxa"/>
            <w:shd w:val="clear" w:color="auto" w:fill="auto"/>
          </w:tcPr>
          <w:p w14:paraId="31FC2C03" w14:textId="77777777" w:rsidR="005B3E7F" w:rsidRPr="00D670F7" w:rsidRDefault="005B3E7F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32313DC4" w14:textId="2FA8E31C" w:rsidR="005B3E7F" w:rsidRPr="005B3E7F" w:rsidRDefault="005B3E7F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261B5767" w14:textId="14B953C5" w:rsidR="005B3E7F" w:rsidRPr="005B3E7F" w:rsidRDefault="005B3E7F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22</w:t>
            </w:r>
          </w:p>
        </w:tc>
        <w:tc>
          <w:tcPr>
            <w:tcW w:w="2552" w:type="dxa"/>
            <w:shd w:val="clear" w:color="auto" w:fill="auto"/>
          </w:tcPr>
          <w:p w14:paraId="01F4E409" w14:textId="77777777" w:rsidR="005B3E7F" w:rsidRPr="00D670F7" w:rsidRDefault="005B3E7F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792A11C7" w14:textId="77777777" w:rsidTr="00FA1589">
        <w:tc>
          <w:tcPr>
            <w:tcW w:w="709" w:type="dxa"/>
            <w:shd w:val="clear" w:color="auto" w:fill="auto"/>
          </w:tcPr>
          <w:p w14:paraId="5F7A55D7" w14:textId="3F69BEDF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  <w:r w:rsidR="00FA158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14:paraId="733C021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Урмарал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6028A57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Бакай-Атинский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Акназаровский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а/о</w:t>
            </w:r>
          </w:p>
        </w:tc>
        <w:tc>
          <w:tcPr>
            <w:tcW w:w="1701" w:type="dxa"/>
            <w:shd w:val="clear" w:color="auto" w:fill="auto"/>
          </w:tcPr>
          <w:p w14:paraId="126084C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BD3534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4572622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502C011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552" w:type="dxa"/>
            <w:shd w:val="clear" w:color="auto" w:fill="auto"/>
          </w:tcPr>
          <w:p w14:paraId="43323BB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2A74CBF5" w14:textId="77777777" w:rsidTr="00FA1589">
        <w:tc>
          <w:tcPr>
            <w:tcW w:w="709" w:type="dxa"/>
            <w:shd w:val="clear" w:color="auto" w:fill="auto"/>
          </w:tcPr>
          <w:p w14:paraId="5DF8FCDF" w14:textId="3AAA9D70" w:rsidR="00D670F7" w:rsidRPr="00D670F7" w:rsidRDefault="00FA1589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60</w:t>
            </w:r>
          </w:p>
        </w:tc>
        <w:tc>
          <w:tcPr>
            <w:tcW w:w="2551" w:type="dxa"/>
            <w:shd w:val="clear" w:color="auto" w:fill="auto"/>
          </w:tcPr>
          <w:p w14:paraId="3409E15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«Чон Капка»</w:t>
            </w:r>
          </w:p>
        </w:tc>
        <w:tc>
          <w:tcPr>
            <w:tcW w:w="3686" w:type="dxa"/>
            <w:shd w:val="clear" w:color="auto" w:fill="auto"/>
          </w:tcPr>
          <w:p w14:paraId="7A16706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Манасский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Уч-Коргон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а/о</w:t>
            </w:r>
          </w:p>
        </w:tc>
        <w:tc>
          <w:tcPr>
            <w:tcW w:w="1701" w:type="dxa"/>
            <w:shd w:val="clear" w:color="auto" w:fill="auto"/>
          </w:tcPr>
          <w:p w14:paraId="49E379F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36CB8C8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3426502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3CDCFFB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14:paraId="054B07B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4B0EE809" w14:textId="77777777" w:rsidTr="00FA1589">
        <w:tc>
          <w:tcPr>
            <w:tcW w:w="709" w:type="dxa"/>
            <w:shd w:val="clear" w:color="auto" w:fill="auto"/>
          </w:tcPr>
          <w:p w14:paraId="5DC137DD" w14:textId="1A66D881" w:rsidR="00D670F7" w:rsidRPr="00D670F7" w:rsidRDefault="00FA1589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61</w:t>
            </w:r>
          </w:p>
        </w:tc>
        <w:tc>
          <w:tcPr>
            <w:tcW w:w="2551" w:type="dxa"/>
            <w:shd w:val="clear" w:color="auto" w:fill="auto"/>
          </w:tcPr>
          <w:p w14:paraId="58890C8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«Ак-Чий»</w:t>
            </w:r>
          </w:p>
        </w:tc>
        <w:tc>
          <w:tcPr>
            <w:tcW w:w="3686" w:type="dxa"/>
            <w:shd w:val="clear" w:color="auto" w:fill="auto"/>
          </w:tcPr>
          <w:p w14:paraId="1CB2587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Кара-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Буринский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, с. Ак-Чий</w:t>
            </w:r>
          </w:p>
        </w:tc>
        <w:tc>
          <w:tcPr>
            <w:tcW w:w="1701" w:type="dxa"/>
            <w:shd w:val="clear" w:color="auto" w:fill="auto"/>
          </w:tcPr>
          <w:p w14:paraId="00F849F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50392FF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25DB2E6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648F06F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14:paraId="5E0A453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1F91A2FD" w14:textId="77777777" w:rsidTr="00FA1589">
        <w:tc>
          <w:tcPr>
            <w:tcW w:w="14884" w:type="dxa"/>
            <w:gridSpan w:val="8"/>
            <w:shd w:val="clear" w:color="auto" w:fill="auto"/>
          </w:tcPr>
          <w:p w14:paraId="08A0E584" w14:textId="5890702F" w:rsidR="00D670F7" w:rsidRPr="009436C8" w:rsidRDefault="009436C8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lastRenderedPageBreak/>
              <w:t xml:space="preserve">                                                                 </w:t>
            </w:r>
            <w:r w:rsidRPr="009436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Чуйская  область</w:t>
            </w:r>
          </w:p>
        </w:tc>
      </w:tr>
      <w:tr w:rsidR="00D670F7" w:rsidRPr="00D670F7" w14:paraId="2CFE03A7" w14:textId="77777777" w:rsidTr="00FA1589">
        <w:tc>
          <w:tcPr>
            <w:tcW w:w="709" w:type="dxa"/>
            <w:shd w:val="clear" w:color="auto" w:fill="auto"/>
          </w:tcPr>
          <w:p w14:paraId="3B2D9D2A" w14:textId="02E570BB" w:rsidR="00D670F7" w:rsidRPr="00D670F7" w:rsidRDefault="00FA1589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62</w:t>
            </w:r>
          </w:p>
        </w:tc>
        <w:tc>
          <w:tcPr>
            <w:tcW w:w="2551" w:type="dxa"/>
            <w:shd w:val="clear" w:color="auto" w:fill="auto"/>
          </w:tcPr>
          <w:p w14:paraId="5FF315D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«Сары-Озон»</w:t>
            </w:r>
          </w:p>
        </w:tc>
        <w:tc>
          <w:tcPr>
            <w:tcW w:w="3686" w:type="dxa"/>
            <w:shd w:val="clear" w:color="auto" w:fill="auto"/>
          </w:tcPr>
          <w:p w14:paraId="0B98F0A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Сокулукский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село Жаны Пахта</w:t>
            </w:r>
          </w:p>
        </w:tc>
        <w:tc>
          <w:tcPr>
            <w:tcW w:w="1701" w:type="dxa"/>
            <w:shd w:val="clear" w:color="auto" w:fill="auto"/>
          </w:tcPr>
          <w:p w14:paraId="05552EE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2FF6286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3E9507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position w:val="-3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38C0A6A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552" w:type="dxa"/>
            <w:shd w:val="clear" w:color="auto" w:fill="auto"/>
          </w:tcPr>
          <w:p w14:paraId="51C5D15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5E3E7CEC" w14:textId="77777777" w:rsidTr="00FA1589">
        <w:tc>
          <w:tcPr>
            <w:tcW w:w="709" w:type="dxa"/>
            <w:shd w:val="clear" w:color="auto" w:fill="auto"/>
          </w:tcPr>
          <w:p w14:paraId="27DEE4DA" w14:textId="3FE1DF6C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</w:t>
            </w:r>
            <w:r w:rsidR="00FA158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14:paraId="2CFE481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Агропромтехэнерго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3220DD2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Сокулукский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село Гавриловка</w:t>
            </w:r>
          </w:p>
        </w:tc>
        <w:tc>
          <w:tcPr>
            <w:tcW w:w="1701" w:type="dxa"/>
            <w:shd w:val="clear" w:color="auto" w:fill="auto"/>
          </w:tcPr>
          <w:p w14:paraId="31D19EA7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3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51C032F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310DED7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7E5C6737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552" w:type="dxa"/>
            <w:shd w:val="clear" w:color="auto" w:fill="auto"/>
          </w:tcPr>
          <w:p w14:paraId="39F0998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0B6FE2DA" w14:textId="77777777" w:rsidTr="00FA1589">
        <w:tc>
          <w:tcPr>
            <w:tcW w:w="709" w:type="dxa"/>
            <w:shd w:val="clear" w:color="auto" w:fill="auto"/>
          </w:tcPr>
          <w:p w14:paraId="1E4B625F" w14:textId="0BE7C95E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</w:t>
            </w:r>
            <w:r w:rsidR="00FA158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14:paraId="4D099AE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Аталык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-Групп»</w:t>
            </w:r>
          </w:p>
        </w:tc>
        <w:tc>
          <w:tcPr>
            <w:tcW w:w="3686" w:type="dxa"/>
            <w:shd w:val="clear" w:color="auto" w:fill="auto"/>
          </w:tcPr>
          <w:p w14:paraId="0489235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Иссык-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Атинский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         район,  село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Новопокрока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1C1E28D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4C10635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21C3911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66A1B4D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552" w:type="dxa"/>
            <w:shd w:val="clear" w:color="auto" w:fill="auto"/>
          </w:tcPr>
          <w:p w14:paraId="64A43AC7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21D12CB3" w14:textId="77777777" w:rsidTr="00FA1589">
        <w:tc>
          <w:tcPr>
            <w:tcW w:w="709" w:type="dxa"/>
            <w:shd w:val="clear" w:color="auto" w:fill="auto"/>
          </w:tcPr>
          <w:p w14:paraId="5E5E70A7" w14:textId="5C6E096D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</w:t>
            </w:r>
            <w:r w:rsidR="00FA158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14:paraId="68149DF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«Ветка»</w:t>
            </w:r>
          </w:p>
        </w:tc>
        <w:tc>
          <w:tcPr>
            <w:tcW w:w="3686" w:type="dxa"/>
            <w:shd w:val="clear" w:color="auto" w:fill="auto"/>
          </w:tcPr>
          <w:p w14:paraId="79FE059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Аламединский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село Ленинское</w:t>
            </w:r>
          </w:p>
        </w:tc>
        <w:tc>
          <w:tcPr>
            <w:tcW w:w="1701" w:type="dxa"/>
            <w:shd w:val="clear" w:color="auto" w:fill="auto"/>
          </w:tcPr>
          <w:p w14:paraId="212A714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744802B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630EAA6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44AC30F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552" w:type="dxa"/>
            <w:shd w:val="clear" w:color="auto" w:fill="auto"/>
          </w:tcPr>
          <w:p w14:paraId="1CDE939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F53" w:rsidRPr="00D670F7" w14:paraId="6B17DECC" w14:textId="77777777" w:rsidTr="00FA1589">
        <w:tc>
          <w:tcPr>
            <w:tcW w:w="709" w:type="dxa"/>
            <w:shd w:val="clear" w:color="auto" w:fill="auto"/>
          </w:tcPr>
          <w:p w14:paraId="66B0F567" w14:textId="519BC8C3" w:rsidR="00AC3F53" w:rsidRPr="00D670F7" w:rsidRDefault="00FA1589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66</w:t>
            </w:r>
          </w:p>
        </w:tc>
        <w:tc>
          <w:tcPr>
            <w:tcW w:w="2551" w:type="dxa"/>
            <w:shd w:val="clear" w:color="auto" w:fill="auto"/>
          </w:tcPr>
          <w:p w14:paraId="2DC368C1" w14:textId="77DBA08D" w:rsidR="00AC3F53" w:rsidRPr="00AC3F53" w:rsidRDefault="00AC3F53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МТС “Ак Дан”</w:t>
            </w:r>
          </w:p>
        </w:tc>
        <w:tc>
          <w:tcPr>
            <w:tcW w:w="3686" w:type="dxa"/>
            <w:shd w:val="clear" w:color="auto" w:fill="auto"/>
          </w:tcPr>
          <w:p w14:paraId="3C968303" w14:textId="6B5F4209" w:rsidR="00AC3F53" w:rsidRPr="00D670F7" w:rsidRDefault="00AC3F53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Аламединский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</w:tcPr>
          <w:p w14:paraId="752CEE31" w14:textId="5946C9AC" w:rsidR="00AC3F53" w:rsidRPr="00AC3F53" w:rsidRDefault="00AC3F53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Жунушов Э.</w:t>
            </w:r>
          </w:p>
        </w:tc>
        <w:tc>
          <w:tcPr>
            <w:tcW w:w="1559" w:type="dxa"/>
            <w:shd w:val="clear" w:color="auto" w:fill="auto"/>
          </w:tcPr>
          <w:p w14:paraId="57BAC16A" w14:textId="77777777" w:rsidR="00AC3F53" w:rsidRPr="00D670F7" w:rsidRDefault="00AC3F53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329AE3D7" w14:textId="0EEAD2E5" w:rsidR="00AC3F53" w:rsidRPr="00AC3F53" w:rsidRDefault="00AC3F53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мун</w:t>
            </w:r>
          </w:p>
        </w:tc>
        <w:tc>
          <w:tcPr>
            <w:tcW w:w="992" w:type="dxa"/>
            <w:shd w:val="clear" w:color="auto" w:fill="auto"/>
          </w:tcPr>
          <w:p w14:paraId="7B236AE5" w14:textId="7F1A1B72" w:rsidR="00AC3F53" w:rsidRPr="00AC3F53" w:rsidRDefault="00AC3F53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</w:t>
            </w:r>
          </w:p>
        </w:tc>
        <w:tc>
          <w:tcPr>
            <w:tcW w:w="2552" w:type="dxa"/>
            <w:shd w:val="clear" w:color="auto" w:fill="auto"/>
          </w:tcPr>
          <w:p w14:paraId="18C8D173" w14:textId="77777777" w:rsidR="00AC3F53" w:rsidRPr="00D670F7" w:rsidRDefault="00AC3F53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368F9105" w14:textId="77777777" w:rsidTr="00FA1589">
        <w:tc>
          <w:tcPr>
            <w:tcW w:w="709" w:type="dxa"/>
            <w:shd w:val="clear" w:color="auto" w:fill="auto"/>
          </w:tcPr>
          <w:p w14:paraId="70AC99E1" w14:textId="065B53A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</w:t>
            </w:r>
            <w:r w:rsidR="00FA158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</w:t>
            </w:r>
          </w:p>
        </w:tc>
        <w:tc>
          <w:tcPr>
            <w:tcW w:w="2551" w:type="dxa"/>
            <w:shd w:val="clear" w:color="auto" w:fill="auto"/>
          </w:tcPr>
          <w:p w14:paraId="2898383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к/х 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Агро»</w:t>
            </w:r>
          </w:p>
        </w:tc>
        <w:tc>
          <w:tcPr>
            <w:tcW w:w="3686" w:type="dxa"/>
            <w:shd w:val="clear" w:color="auto" w:fill="auto"/>
          </w:tcPr>
          <w:p w14:paraId="72B04F3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Иссык-Атинский          район,    село </w:t>
            </w: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Люксембург</w:t>
            </w:r>
          </w:p>
        </w:tc>
        <w:tc>
          <w:tcPr>
            <w:tcW w:w="1701" w:type="dxa"/>
            <w:shd w:val="clear" w:color="auto" w:fill="auto"/>
          </w:tcPr>
          <w:p w14:paraId="70DB0F1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EE0101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AD5296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3EA3011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552" w:type="dxa"/>
            <w:shd w:val="clear" w:color="auto" w:fill="auto"/>
          </w:tcPr>
          <w:p w14:paraId="0E6E3FB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C91" w:rsidRPr="00D670F7" w14:paraId="5F7544D3" w14:textId="77777777" w:rsidTr="00FA1589">
        <w:tc>
          <w:tcPr>
            <w:tcW w:w="709" w:type="dxa"/>
            <w:shd w:val="clear" w:color="auto" w:fill="auto"/>
          </w:tcPr>
          <w:p w14:paraId="39104564" w14:textId="6A1BA611" w:rsidR="00E43C91" w:rsidRPr="00D670F7" w:rsidRDefault="00FA1589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68</w:t>
            </w:r>
          </w:p>
        </w:tc>
        <w:tc>
          <w:tcPr>
            <w:tcW w:w="2551" w:type="dxa"/>
            <w:shd w:val="clear" w:color="auto" w:fill="auto"/>
          </w:tcPr>
          <w:p w14:paraId="4042DACE" w14:textId="1E2D65CD" w:rsidR="00E43C91" w:rsidRPr="00E43C91" w:rsidRDefault="00E43C91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МТС к/х “Каратаев”</w:t>
            </w:r>
          </w:p>
        </w:tc>
        <w:tc>
          <w:tcPr>
            <w:tcW w:w="3686" w:type="dxa"/>
            <w:shd w:val="clear" w:color="auto" w:fill="auto"/>
          </w:tcPr>
          <w:p w14:paraId="5FD0E3A1" w14:textId="5B00E9F1" w:rsidR="00E43C91" w:rsidRPr="00D670F7" w:rsidRDefault="00E43C91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Иссык-Атинский          район</w:t>
            </w:r>
          </w:p>
        </w:tc>
        <w:tc>
          <w:tcPr>
            <w:tcW w:w="1701" w:type="dxa"/>
            <w:shd w:val="clear" w:color="auto" w:fill="auto"/>
          </w:tcPr>
          <w:p w14:paraId="6BB98CAC" w14:textId="3BEAE429" w:rsidR="00E43C91" w:rsidRPr="00E43C91" w:rsidRDefault="00E43C91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Каратаев У.</w:t>
            </w:r>
          </w:p>
        </w:tc>
        <w:tc>
          <w:tcPr>
            <w:tcW w:w="1559" w:type="dxa"/>
            <w:shd w:val="clear" w:color="auto" w:fill="auto"/>
          </w:tcPr>
          <w:p w14:paraId="4856A5FC" w14:textId="77777777" w:rsidR="00E43C91" w:rsidRPr="00D670F7" w:rsidRDefault="00E43C91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3F2A85FF" w14:textId="491FD805" w:rsidR="00E43C91" w:rsidRPr="00E43C91" w:rsidRDefault="00E43C91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5D634C1F" w14:textId="65AF05AA" w:rsidR="00E43C91" w:rsidRPr="00E43C91" w:rsidRDefault="00E43C91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14:paraId="456C1BDA" w14:textId="77777777" w:rsidR="00E43C91" w:rsidRPr="00D670F7" w:rsidRDefault="00E43C91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7E4386DF" w14:textId="77777777" w:rsidTr="00FA1589">
        <w:tc>
          <w:tcPr>
            <w:tcW w:w="709" w:type="dxa"/>
            <w:shd w:val="clear" w:color="auto" w:fill="auto"/>
          </w:tcPr>
          <w:p w14:paraId="3CBB4D79" w14:textId="4E00F89F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</w:t>
            </w:r>
            <w:r w:rsidR="00FA158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14:paraId="789800E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с/х ПК 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Жайыл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7A68B2D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Жайылский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село Алексеевка</w:t>
            </w:r>
          </w:p>
        </w:tc>
        <w:tc>
          <w:tcPr>
            <w:tcW w:w="1701" w:type="dxa"/>
            <w:shd w:val="clear" w:color="auto" w:fill="auto"/>
          </w:tcPr>
          <w:p w14:paraId="1DA15F5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52D3248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0774269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0DF9996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552" w:type="dxa"/>
            <w:shd w:val="clear" w:color="auto" w:fill="auto"/>
          </w:tcPr>
          <w:p w14:paraId="3B7E7B0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49E28F5A" w14:textId="77777777" w:rsidTr="00FA1589">
        <w:tc>
          <w:tcPr>
            <w:tcW w:w="709" w:type="dxa"/>
            <w:shd w:val="clear" w:color="auto" w:fill="auto"/>
          </w:tcPr>
          <w:p w14:paraId="7F9A2174" w14:textId="5B55066D" w:rsidR="00D670F7" w:rsidRPr="00D670F7" w:rsidRDefault="00FA1589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70</w:t>
            </w:r>
          </w:p>
        </w:tc>
        <w:tc>
          <w:tcPr>
            <w:tcW w:w="2551" w:type="dxa"/>
            <w:shd w:val="clear" w:color="auto" w:fill="auto"/>
          </w:tcPr>
          <w:p w14:paraId="5702568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«Лидия»</w:t>
            </w:r>
          </w:p>
        </w:tc>
        <w:tc>
          <w:tcPr>
            <w:tcW w:w="3686" w:type="dxa"/>
            <w:shd w:val="clear" w:color="auto" w:fill="auto"/>
          </w:tcPr>
          <w:p w14:paraId="0FBD53F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Жайылский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Беловодский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а/о</w:t>
            </w:r>
          </w:p>
        </w:tc>
        <w:tc>
          <w:tcPr>
            <w:tcW w:w="1701" w:type="dxa"/>
            <w:shd w:val="clear" w:color="auto" w:fill="auto"/>
          </w:tcPr>
          <w:p w14:paraId="6D4B71B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02574A4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5E3B9C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3C5A096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14:paraId="6527FB5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75FE9688" w14:textId="77777777" w:rsidTr="00FA1589">
        <w:tc>
          <w:tcPr>
            <w:tcW w:w="709" w:type="dxa"/>
            <w:shd w:val="clear" w:color="auto" w:fill="auto"/>
          </w:tcPr>
          <w:p w14:paraId="13A23981" w14:textId="05AF955B" w:rsidR="00D670F7" w:rsidRPr="00D670F7" w:rsidRDefault="00FA1589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71</w:t>
            </w:r>
          </w:p>
        </w:tc>
        <w:tc>
          <w:tcPr>
            <w:tcW w:w="2551" w:type="dxa"/>
            <w:shd w:val="clear" w:color="auto" w:fill="auto"/>
          </w:tcPr>
          <w:p w14:paraId="5184BA1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«Заветы Ильича»</w:t>
            </w:r>
          </w:p>
        </w:tc>
        <w:tc>
          <w:tcPr>
            <w:tcW w:w="3686" w:type="dxa"/>
            <w:shd w:val="clear" w:color="auto" w:fill="auto"/>
          </w:tcPr>
          <w:p w14:paraId="6BE4E9D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Жайылский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Петровский а/о</w:t>
            </w:r>
          </w:p>
        </w:tc>
        <w:tc>
          <w:tcPr>
            <w:tcW w:w="1701" w:type="dxa"/>
            <w:shd w:val="clear" w:color="auto" w:fill="auto"/>
          </w:tcPr>
          <w:p w14:paraId="47EBA7E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36946DB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4BCCB95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07EF8F9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552" w:type="dxa"/>
            <w:shd w:val="clear" w:color="auto" w:fill="auto"/>
          </w:tcPr>
          <w:p w14:paraId="0C64117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714600E5" w14:textId="77777777" w:rsidTr="00FA1589">
        <w:tc>
          <w:tcPr>
            <w:tcW w:w="709" w:type="dxa"/>
            <w:shd w:val="clear" w:color="auto" w:fill="auto"/>
          </w:tcPr>
          <w:p w14:paraId="42E1E83A" w14:textId="09D078D6" w:rsidR="00D670F7" w:rsidRPr="00D670F7" w:rsidRDefault="00FA1589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72</w:t>
            </w:r>
          </w:p>
        </w:tc>
        <w:tc>
          <w:tcPr>
            <w:tcW w:w="2551" w:type="dxa"/>
            <w:shd w:val="clear" w:color="auto" w:fill="auto"/>
          </w:tcPr>
          <w:p w14:paraId="6F96C69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Чекир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Суу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14:paraId="064E9B8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0B154E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14:paraId="7E12C0A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Жайылский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Предтеченский а/о</w:t>
            </w:r>
          </w:p>
        </w:tc>
        <w:tc>
          <w:tcPr>
            <w:tcW w:w="1701" w:type="dxa"/>
            <w:shd w:val="clear" w:color="auto" w:fill="auto"/>
          </w:tcPr>
          <w:p w14:paraId="3075193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754168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3AED89D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45CD9AA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552" w:type="dxa"/>
            <w:shd w:val="clear" w:color="auto" w:fill="auto"/>
          </w:tcPr>
          <w:p w14:paraId="7BB1DBB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2D24ACA3" w14:textId="77777777" w:rsidTr="00FA1589">
        <w:tc>
          <w:tcPr>
            <w:tcW w:w="709" w:type="dxa"/>
            <w:shd w:val="clear" w:color="auto" w:fill="auto"/>
          </w:tcPr>
          <w:p w14:paraId="259D4B1A" w14:textId="05A62EF4" w:rsidR="00D670F7" w:rsidRPr="00D670F7" w:rsidRDefault="00FA1589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73</w:t>
            </w:r>
          </w:p>
        </w:tc>
        <w:tc>
          <w:tcPr>
            <w:tcW w:w="2551" w:type="dxa"/>
            <w:shd w:val="clear" w:color="auto" w:fill="auto"/>
          </w:tcPr>
          <w:p w14:paraId="1E56EC4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им. Энгельса</w:t>
            </w:r>
          </w:p>
        </w:tc>
        <w:tc>
          <w:tcPr>
            <w:tcW w:w="3686" w:type="dxa"/>
            <w:shd w:val="clear" w:color="auto" w:fill="auto"/>
          </w:tcPr>
          <w:p w14:paraId="07B4273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Жайылский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Садовский а/о</w:t>
            </w:r>
          </w:p>
        </w:tc>
        <w:tc>
          <w:tcPr>
            <w:tcW w:w="1701" w:type="dxa"/>
            <w:shd w:val="clear" w:color="auto" w:fill="auto"/>
          </w:tcPr>
          <w:p w14:paraId="2551D36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4F290A5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562410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3566087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552" w:type="dxa"/>
            <w:shd w:val="clear" w:color="auto" w:fill="auto"/>
          </w:tcPr>
          <w:p w14:paraId="265F329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3702557F" w14:textId="77777777" w:rsidTr="00FA1589">
        <w:tc>
          <w:tcPr>
            <w:tcW w:w="709" w:type="dxa"/>
            <w:shd w:val="clear" w:color="auto" w:fill="auto"/>
          </w:tcPr>
          <w:p w14:paraId="72FFC4A0" w14:textId="58DEE263" w:rsidR="00D670F7" w:rsidRPr="00D670F7" w:rsidRDefault="00FA1589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74</w:t>
            </w:r>
          </w:p>
        </w:tc>
        <w:tc>
          <w:tcPr>
            <w:tcW w:w="2551" w:type="dxa"/>
            <w:shd w:val="clear" w:color="auto" w:fill="auto"/>
          </w:tcPr>
          <w:p w14:paraId="59271F0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ЧП 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Толобаев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Бактыяр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4CDEB8A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Кеминский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г.Орловка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175E6F0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CD543C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2E30F3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6BCBF1D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552" w:type="dxa"/>
            <w:shd w:val="clear" w:color="auto" w:fill="auto"/>
          </w:tcPr>
          <w:p w14:paraId="0A09DA2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F53" w:rsidRPr="00D670F7" w14:paraId="4C5D5AB9" w14:textId="77777777" w:rsidTr="00FA1589">
        <w:tc>
          <w:tcPr>
            <w:tcW w:w="709" w:type="dxa"/>
            <w:shd w:val="clear" w:color="auto" w:fill="auto"/>
          </w:tcPr>
          <w:p w14:paraId="515F97C8" w14:textId="04B416FE" w:rsidR="00AC3F53" w:rsidRPr="00D670F7" w:rsidRDefault="00FA1589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75</w:t>
            </w:r>
          </w:p>
        </w:tc>
        <w:tc>
          <w:tcPr>
            <w:tcW w:w="2551" w:type="dxa"/>
            <w:shd w:val="clear" w:color="auto" w:fill="auto"/>
          </w:tcPr>
          <w:p w14:paraId="5B4EBF67" w14:textId="0A7F8495" w:rsidR="00AC3F53" w:rsidRPr="00AC3F53" w:rsidRDefault="00AC3F53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МТС с/к “Кызыл Октябрь”</w:t>
            </w:r>
          </w:p>
        </w:tc>
        <w:tc>
          <w:tcPr>
            <w:tcW w:w="3686" w:type="dxa"/>
            <w:shd w:val="clear" w:color="auto" w:fill="auto"/>
          </w:tcPr>
          <w:p w14:paraId="7711B3E6" w14:textId="526DC19E" w:rsidR="00AC3F53" w:rsidRPr="00D670F7" w:rsidRDefault="00AC3F53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Кеминский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</w:tcPr>
          <w:p w14:paraId="7D2F6474" w14:textId="41579DC8" w:rsidR="00AC3F53" w:rsidRPr="00AC3F53" w:rsidRDefault="00AC3F53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Мурзалиев И.А.</w:t>
            </w:r>
          </w:p>
        </w:tc>
        <w:tc>
          <w:tcPr>
            <w:tcW w:w="1559" w:type="dxa"/>
            <w:shd w:val="clear" w:color="auto" w:fill="auto"/>
          </w:tcPr>
          <w:p w14:paraId="1E2DB78B" w14:textId="77777777" w:rsidR="00AC3F53" w:rsidRPr="00D670F7" w:rsidRDefault="00AC3F53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AE71DA5" w14:textId="5D05D3CA" w:rsidR="00AC3F53" w:rsidRPr="00AC3F53" w:rsidRDefault="00AC3F53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колл</w:t>
            </w:r>
          </w:p>
        </w:tc>
        <w:tc>
          <w:tcPr>
            <w:tcW w:w="992" w:type="dxa"/>
            <w:shd w:val="clear" w:color="auto" w:fill="auto"/>
          </w:tcPr>
          <w:p w14:paraId="6F692E16" w14:textId="1F82170C" w:rsidR="00AC3F53" w:rsidRPr="00AC3F53" w:rsidRDefault="00AC3F53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60</w:t>
            </w:r>
          </w:p>
        </w:tc>
        <w:tc>
          <w:tcPr>
            <w:tcW w:w="2552" w:type="dxa"/>
            <w:shd w:val="clear" w:color="auto" w:fill="auto"/>
          </w:tcPr>
          <w:p w14:paraId="3119F874" w14:textId="77777777" w:rsidR="00AC3F53" w:rsidRPr="00D670F7" w:rsidRDefault="00AC3F53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5BEFA561" w14:textId="77777777" w:rsidTr="00FA1589">
        <w:tc>
          <w:tcPr>
            <w:tcW w:w="709" w:type="dxa"/>
            <w:shd w:val="clear" w:color="auto" w:fill="auto"/>
          </w:tcPr>
          <w:p w14:paraId="6F96A860" w14:textId="131ECC39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</w:t>
            </w:r>
            <w:r w:rsidR="00FA158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14:paraId="01C6506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Техсервис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«Ак-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суу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30075E0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Московский район, с. Ак-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Торпок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25B0026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6C57EBB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2B248FB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34A9D73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552" w:type="dxa"/>
            <w:shd w:val="clear" w:color="auto" w:fill="auto"/>
          </w:tcPr>
          <w:p w14:paraId="72B319B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C91" w:rsidRPr="00D670F7" w14:paraId="1800FE5F" w14:textId="77777777" w:rsidTr="00FA1589">
        <w:tc>
          <w:tcPr>
            <w:tcW w:w="709" w:type="dxa"/>
            <w:shd w:val="clear" w:color="auto" w:fill="auto"/>
          </w:tcPr>
          <w:p w14:paraId="1F6D32CF" w14:textId="0B5F5F0B" w:rsidR="00E43C91" w:rsidRPr="00D670F7" w:rsidRDefault="00FA1589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77</w:t>
            </w:r>
          </w:p>
        </w:tc>
        <w:tc>
          <w:tcPr>
            <w:tcW w:w="2551" w:type="dxa"/>
            <w:shd w:val="clear" w:color="auto" w:fill="auto"/>
          </w:tcPr>
          <w:p w14:paraId="3B42F329" w14:textId="53309FB5" w:rsidR="00E43C91" w:rsidRPr="00D670F7" w:rsidRDefault="00E43C91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МТС к/х “Юджин”</w:t>
            </w:r>
          </w:p>
        </w:tc>
        <w:tc>
          <w:tcPr>
            <w:tcW w:w="3686" w:type="dxa"/>
            <w:shd w:val="clear" w:color="auto" w:fill="auto"/>
          </w:tcPr>
          <w:p w14:paraId="12773C12" w14:textId="21F48C80" w:rsidR="00E43C91" w:rsidRPr="00D670F7" w:rsidRDefault="00E43C91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Московский район</w:t>
            </w:r>
          </w:p>
        </w:tc>
        <w:tc>
          <w:tcPr>
            <w:tcW w:w="1701" w:type="dxa"/>
            <w:shd w:val="clear" w:color="auto" w:fill="auto"/>
          </w:tcPr>
          <w:p w14:paraId="03483FA8" w14:textId="6AD939C5" w:rsidR="00E43C91" w:rsidRPr="00E43C91" w:rsidRDefault="00E43C91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Севостьянов Р.А.</w:t>
            </w:r>
          </w:p>
        </w:tc>
        <w:tc>
          <w:tcPr>
            <w:tcW w:w="1559" w:type="dxa"/>
            <w:shd w:val="clear" w:color="auto" w:fill="auto"/>
          </w:tcPr>
          <w:p w14:paraId="05BEBD97" w14:textId="77777777" w:rsidR="00E43C91" w:rsidRPr="00D670F7" w:rsidRDefault="00E43C91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017C0E1F" w14:textId="2963A30B" w:rsidR="00E43C91" w:rsidRPr="00E43C91" w:rsidRDefault="00E43C91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0F367194" w14:textId="41D461CD" w:rsidR="00E43C91" w:rsidRPr="00E43C91" w:rsidRDefault="00E43C91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21</w:t>
            </w:r>
          </w:p>
        </w:tc>
        <w:tc>
          <w:tcPr>
            <w:tcW w:w="2552" w:type="dxa"/>
            <w:shd w:val="clear" w:color="auto" w:fill="auto"/>
          </w:tcPr>
          <w:p w14:paraId="36AFF970" w14:textId="77777777" w:rsidR="00E43C91" w:rsidRPr="00D670F7" w:rsidRDefault="00E43C91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1D96876B" w14:textId="77777777" w:rsidTr="00FA1589">
        <w:tc>
          <w:tcPr>
            <w:tcW w:w="709" w:type="dxa"/>
            <w:shd w:val="clear" w:color="auto" w:fill="auto"/>
          </w:tcPr>
          <w:p w14:paraId="13A850C9" w14:textId="4B923CF8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</w:t>
            </w:r>
            <w:r w:rsidR="00FA158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</w:t>
            </w:r>
          </w:p>
        </w:tc>
        <w:tc>
          <w:tcPr>
            <w:tcW w:w="2551" w:type="dxa"/>
            <w:shd w:val="clear" w:color="auto" w:fill="auto"/>
          </w:tcPr>
          <w:p w14:paraId="3B2FDAA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«Фрунзенский а/о»</w:t>
            </w:r>
          </w:p>
        </w:tc>
        <w:tc>
          <w:tcPr>
            <w:tcW w:w="3686" w:type="dxa"/>
            <w:shd w:val="clear" w:color="auto" w:fill="auto"/>
          </w:tcPr>
          <w:p w14:paraId="35E3216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Панфиловский район,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с.Фрунзе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6584B71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2F6FFAC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2667767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3FFF868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552" w:type="dxa"/>
            <w:shd w:val="clear" w:color="auto" w:fill="auto"/>
          </w:tcPr>
          <w:p w14:paraId="48D7E5C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2371D509" w14:textId="77777777" w:rsidTr="00FA1589">
        <w:tc>
          <w:tcPr>
            <w:tcW w:w="709" w:type="dxa"/>
            <w:shd w:val="clear" w:color="auto" w:fill="auto"/>
          </w:tcPr>
          <w:p w14:paraId="32D5C6F9" w14:textId="7A10084D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</w:t>
            </w:r>
            <w:r w:rsidR="00FA158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14:paraId="4E3F13A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Саркулов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Шавкат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64E1B54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Чуйский район,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с.Прогресс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41F5175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728CA88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6A810F3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74327DF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552" w:type="dxa"/>
            <w:shd w:val="clear" w:color="auto" w:fill="auto"/>
          </w:tcPr>
          <w:p w14:paraId="5017284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F53" w:rsidRPr="00D670F7" w14:paraId="0B4A7D16" w14:textId="77777777" w:rsidTr="00FA1589">
        <w:tc>
          <w:tcPr>
            <w:tcW w:w="709" w:type="dxa"/>
            <w:shd w:val="clear" w:color="auto" w:fill="auto"/>
          </w:tcPr>
          <w:p w14:paraId="160A674E" w14:textId="3C25F807" w:rsidR="00AC3F53" w:rsidRPr="00D670F7" w:rsidRDefault="00FA1589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80</w:t>
            </w:r>
          </w:p>
        </w:tc>
        <w:tc>
          <w:tcPr>
            <w:tcW w:w="2551" w:type="dxa"/>
            <w:shd w:val="clear" w:color="auto" w:fill="auto"/>
          </w:tcPr>
          <w:p w14:paraId="2829D02A" w14:textId="4CFB16A8" w:rsidR="00AC3F53" w:rsidRPr="00AC3F53" w:rsidRDefault="00AC3F53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МТС к/х “Монолдор”</w:t>
            </w:r>
          </w:p>
        </w:tc>
        <w:tc>
          <w:tcPr>
            <w:tcW w:w="3686" w:type="dxa"/>
            <w:shd w:val="clear" w:color="auto" w:fill="auto"/>
          </w:tcPr>
          <w:p w14:paraId="672390E8" w14:textId="15E145CE" w:rsidR="00AC3F53" w:rsidRPr="00AC3F53" w:rsidRDefault="00AC3F53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ky-KG" w:eastAsia="ru-RU"/>
              </w:rPr>
              <w:t>Чуйский р/н Он бир жылга а/ө с.Он бир жылга</w:t>
            </w:r>
          </w:p>
        </w:tc>
        <w:tc>
          <w:tcPr>
            <w:tcW w:w="1701" w:type="dxa"/>
            <w:shd w:val="clear" w:color="auto" w:fill="auto"/>
          </w:tcPr>
          <w:p w14:paraId="5A7AF038" w14:textId="47A24914" w:rsidR="00AC3F53" w:rsidRPr="00AC3F53" w:rsidRDefault="00AC3F53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Дөөлөтбеков К.</w:t>
            </w:r>
          </w:p>
        </w:tc>
        <w:tc>
          <w:tcPr>
            <w:tcW w:w="1559" w:type="dxa"/>
            <w:shd w:val="clear" w:color="auto" w:fill="auto"/>
          </w:tcPr>
          <w:p w14:paraId="395E6950" w14:textId="77777777" w:rsidR="00AC3F53" w:rsidRPr="00D670F7" w:rsidRDefault="00AC3F53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5FAFB26" w14:textId="5C4C6147" w:rsidR="00AC3F53" w:rsidRPr="00AC3F53" w:rsidRDefault="00AC3F53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3881DFE2" w14:textId="26CF868F" w:rsidR="00AC3F53" w:rsidRPr="00AC3F53" w:rsidRDefault="00AC3F53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11</w:t>
            </w:r>
          </w:p>
        </w:tc>
        <w:tc>
          <w:tcPr>
            <w:tcW w:w="2552" w:type="dxa"/>
            <w:shd w:val="clear" w:color="auto" w:fill="auto"/>
          </w:tcPr>
          <w:p w14:paraId="6976BD56" w14:textId="77777777" w:rsidR="00AC3F53" w:rsidRPr="00D670F7" w:rsidRDefault="00AC3F53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3306117C" w14:textId="77777777" w:rsidTr="00FA1589">
        <w:tc>
          <w:tcPr>
            <w:tcW w:w="709" w:type="dxa"/>
            <w:shd w:val="clear" w:color="auto" w:fill="auto"/>
          </w:tcPr>
          <w:p w14:paraId="6106838C" w14:textId="7738BA89" w:rsidR="00D670F7" w:rsidRPr="00D670F7" w:rsidRDefault="00FA1589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81</w:t>
            </w:r>
          </w:p>
        </w:tc>
        <w:tc>
          <w:tcPr>
            <w:tcW w:w="2551" w:type="dxa"/>
            <w:shd w:val="clear" w:color="auto" w:fill="auto"/>
          </w:tcPr>
          <w:p w14:paraId="51F1846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Агротехсервис “ Ак бекет”</w:t>
            </w:r>
          </w:p>
        </w:tc>
        <w:tc>
          <w:tcPr>
            <w:tcW w:w="3686" w:type="dxa"/>
            <w:shd w:val="clear" w:color="auto" w:fill="auto"/>
          </w:tcPr>
          <w:p w14:paraId="3972190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ky-KG"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Кеминский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</w:t>
            </w: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ky-KG" w:eastAsia="ru-RU"/>
              </w:rPr>
              <w:t>с.Ак бекет</w:t>
            </w:r>
          </w:p>
        </w:tc>
        <w:tc>
          <w:tcPr>
            <w:tcW w:w="1701" w:type="dxa"/>
            <w:shd w:val="clear" w:color="auto" w:fill="auto"/>
          </w:tcPr>
          <w:p w14:paraId="6936C35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74F0910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F705CE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14A98F9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47F5929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486DF862" w14:textId="77777777" w:rsidTr="00FA1589">
        <w:tc>
          <w:tcPr>
            <w:tcW w:w="709" w:type="dxa"/>
            <w:shd w:val="clear" w:color="auto" w:fill="auto"/>
          </w:tcPr>
          <w:p w14:paraId="0AD99F56" w14:textId="4CA54DD5" w:rsidR="00D670F7" w:rsidRPr="00D670F7" w:rsidRDefault="00FA1589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82</w:t>
            </w:r>
          </w:p>
        </w:tc>
        <w:tc>
          <w:tcPr>
            <w:tcW w:w="2551" w:type="dxa"/>
            <w:shd w:val="clear" w:color="auto" w:fill="auto"/>
          </w:tcPr>
          <w:p w14:paraId="59C25F3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МТС “ Запад”</w:t>
            </w:r>
          </w:p>
        </w:tc>
        <w:tc>
          <w:tcPr>
            <w:tcW w:w="3686" w:type="dxa"/>
            <w:shd w:val="clear" w:color="auto" w:fill="auto"/>
          </w:tcPr>
          <w:p w14:paraId="10CA901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Жайылский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</w:t>
            </w: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ky-KG" w:eastAsia="ru-RU"/>
              </w:rPr>
              <w:t>Кара су</w:t>
            </w: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а/о</w:t>
            </w:r>
          </w:p>
        </w:tc>
        <w:tc>
          <w:tcPr>
            <w:tcW w:w="1701" w:type="dxa"/>
            <w:shd w:val="clear" w:color="auto" w:fill="auto"/>
          </w:tcPr>
          <w:p w14:paraId="4606085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707B9AF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0865388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2E36167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6C09A0E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09B1749E" w14:textId="77777777" w:rsidTr="00FA1589">
        <w:tc>
          <w:tcPr>
            <w:tcW w:w="709" w:type="dxa"/>
            <w:shd w:val="clear" w:color="auto" w:fill="auto"/>
          </w:tcPr>
          <w:p w14:paraId="3DDEB23A" w14:textId="5C480BDF" w:rsidR="00D670F7" w:rsidRPr="00D670F7" w:rsidRDefault="00FA1589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83</w:t>
            </w:r>
          </w:p>
        </w:tc>
        <w:tc>
          <w:tcPr>
            <w:tcW w:w="2551" w:type="dxa"/>
            <w:shd w:val="clear" w:color="auto" w:fill="auto"/>
          </w:tcPr>
          <w:p w14:paraId="236820C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МТС “ Достук”</w:t>
            </w:r>
          </w:p>
        </w:tc>
        <w:tc>
          <w:tcPr>
            <w:tcW w:w="3686" w:type="dxa"/>
            <w:shd w:val="clear" w:color="auto" w:fill="auto"/>
          </w:tcPr>
          <w:p w14:paraId="6CBD631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Жайылский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</w:t>
            </w: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ky-KG" w:eastAsia="ru-RU"/>
              </w:rPr>
              <w:t>Суусамыр</w:t>
            </w: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а/о</w:t>
            </w:r>
          </w:p>
        </w:tc>
        <w:tc>
          <w:tcPr>
            <w:tcW w:w="1701" w:type="dxa"/>
            <w:shd w:val="clear" w:color="auto" w:fill="auto"/>
          </w:tcPr>
          <w:p w14:paraId="388FD83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0167059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3799BEE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203CA4E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518F836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0C720C9C" w14:textId="77777777" w:rsidTr="00FA1589">
        <w:tc>
          <w:tcPr>
            <w:tcW w:w="709" w:type="dxa"/>
            <w:shd w:val="clear" w:color="auto" w:fill="auto"/>
          </w:tcPr>
          <w:p w14:paraId="77D39595" w14:textId="1AAA8C51" w:rsidR="00D670F7" w:rsidRPr="00D670F7" w:rsidRDefault="00FA1589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84</w:t>
            </w:r>
          </w:p>
        </w:tc>
        <w:tc>
          <w:tcPr>
            <w:tcW w:w="2551" w:type="dxa"/>
            <w:shd w:val="clear" w:color="auto" w:fill="auto"/>
          </w:tcPr>
          <w:p w14:paraId="0B1E5A3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МТС “ Ак башат тазалык”</w:t>
            </w:r>
          </w:p>
        </w:tc>
        <w:tc>
          <w:tcPr>
            <w:tcW w:w="3686" w:type="dxa"/>
            <w:shd w:val="clear" w:color="auto" w:fill="auto"/>
          </w:tcPr>
          <w:p w14:paraId="26777E7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ky-KG"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Жайылский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</w:t>
            </w: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ky-KG" w:eastAsia="ru-RU"/>
              </w:rPr>
              <w:t xml:space="preserve">Ак башат </w:t>
            </w: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а/о</w:t>
            </w: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ky-KG" w:eastAsia="ru-RU"/>
              </w:rPr>
              <w:t xml:space="preserve"> с Ново-николаевка</w:t>
            </w:r>
          </w:p>
        </w:tc>
        <w:tc>
          <w:tcPr>
            <w:tcW w:w="1701" w:type="dxa"/>
            <w:shd w:val="clear" w:color="auto" w:fill="auto"/>
          </w:tcPr>
          <w:p w14:paraId="513A911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4EDBEEC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01853BF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мун</w:t>
            </w:r>
          </w:p>
        </w:tc>
        <w:tc>
          <w:tcPr>
            <w:tcW w:w="992" w:type="dxa"/>
            <w:shd w:val="clear" w:color="auto" w:fill="auto"/>
          </w:tcPr>
          <w:p w14:paraId="6F59188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480F425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23A66A09" w14:textId="77777777" w:rsidTr="00FA1589">
        <w:tc>
          <w:tcPr>
            <w:tcW w:w="709" w:type="dxa"/>
            <w:shd w:val="clear" w:color="auto" w:fill="auto"/>
          </w:tcPr>
          <w:p w14:paraId="0E5A64D6" w14:textId="59F60CFD" w:rsidR="00D670F7" w:rsidRPr="00D670F7" w:rsidRDefault="00FA1589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85</w:t>
            </w:r>
          </w:p>
        </w:tc>
        <w:tc>
          <w:tcPr>
            <w:tcW w:w="2551" w:type="dxa"/>
            <w:shd w:val="clear" w:color="auto" w:fill="auto"/>
          </w:tcPr>
          <w:p w14:paraId="3CDB270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СК “ Чалдоварсервис”</w:t>
            </w:r>
          </w:p>
        </w:tc>
        <w:tc>
          <w:tcPr>
            <w:tcW w:w="3686" w:type="dxa"/>
            <w:shd w:val="clear" w:color="auto" w:fill="auto"/>
          </w:tcPr>
          <w:p w14:paraId="3E74333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Панфиловский район, </w:t>
            </w: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ky-KG" w:eastAsia="ru-RU"/>
              </w:rPr>
              <w:t>Чалдовар а/о</w:t>
            </w:r>
          </w:p>
        </w:tc>
        <w:tc>
          <w:tcPr>
            <w:tcW w:w="1701" w:type="dxa"/>
            <w:shd w:val="clear" w:color="auto" w:fill="auto"/>
          </w:tcPr>
          <w:p w14:paraId="0ADDCDB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Кувандыков С.</w:t>
            </w:r>
          </w:p>
        </w:tc>
        <w:tc>
          <w:tcPr>
            <w:tcW w:w="1559" w:type="dxa"/>
            <w:shd w:val="clear" w:color="auto" w:fill="auto"/>
          </w:tcPr>
          <w:p w14:paraId="7A2A1F0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004784B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52BAFB0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6A3C3AB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345101D7" w14:textId="77777777" w:rsidTr="00FA1589">
        <w:tc>
          <w:tcPr>
            <w:tcW w:w="709" w:type="dxa"/>
            <w:shd w:val="clear" w:color="auto" w:fill="auto"/>
          </w:tcPr>
          <w:p w14:paraId="423E9B09" w14:textId="158FDE6D" w:rsidR="00D670F7" w:rsidRPr="00D670F7" w:rsidRDefault="00FA1589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86</w:t>
            </w:r>
          </w:p>
        </w:tc>
        <w:tc>
          <w:tcPr>
            <w:tcW w:w="2551" w:type="dxa"/>
            <w:shd w:val="clear" w:color="auto" w:fill="auto"/>
          </w:tcPr>
          <w:p w14:paraId="76CE71D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СК “ Келечек”</w:t>
            </w:r>
          </w:p>
        </w:tc>
        <w:tc>
          <w:tcPr>
            <w:tcW w:w="3686" w:type="dxa"/>
            <w:shd w:val="clear" w:color="auto" w:fill="auto"/>
          </w:tcPr>
          <w:p w14:paraId="68F279E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Панфиловский район, </w:t>
            </w: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ky-KG" w:eastAsia="ru-RU"/>
              </w:rPr>
              <w:t>Чалдовар а/о</w:t>
            </w:r>
          </w:p>
        </w:tc>
        <w:tc>
          <w:tcPr>
            <w:tcW w:w="1701" w:type="dxa"/>
            <w:shd w:val="clear" w:color="auto" w:fill="auto"/>
          </w:tcPr>
          <w:p w14:paraId="393B9EA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Асылбеков Т</w:t>
            </w:r>
          </w:p>
        </w:tc>
        <w:tc>
          <w:tcPr>
            <w:tcW w:w="1559" w:type="dxa"/>
            <w:shd w:val="clear" w:color="auto" w:fill="auto"/>
          </w:tcPr>
          <w:p w14:paraId="3F428A0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31BC926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2A4A72F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0529EC0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F53" w:rsidRPr="00D670F7" w14:paraId="2A6E4017" w14:textId="77777777" w:rsidTr="00FA1589">
        <w:tc>
          <w:tcPr>
            <w:tcW w:w="709" w:type="dxa"/>
            <w:shd w:val="clear" w:color="auto" w:fill="auto"/>
          </w:tcPr>
          <w:p w14:paraId="3FDDD828" w14:textId="0DF2195E" w:rsidR="00AC3F53" w:rsidRPr="00D670F7" w:rsidRDefault="00FA1589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87</w:t>
            </w:r>
          </w:p>
        </w:tc>
        <w:tc>
          <w:tcPr>
            <w:tcW w:w="2551" w:type="dxa"/>
            <w:shd w:val="clear" w:color="auto" w:fill="auto"/>
          </w:tcPr>
          <w:p w14:paraId="3CBA4894" w14:textId="0CD0ECC8" w:rsidR="00AC3F53" w:rsidRPr="00D670F7" w:rsidRDefault="00AC3F53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МТС “Чорголуу”</w:t>
            </w:r>
          </w:p>
        </w:tc>
        <w:tc>
          <w:tcPr>
            <w:tcW w:w="3686" w:type="dxa"/>
            <w:shd w:val="clear" w:color="auto" w:fill="auto"/>
          </w:tcPr>
          <w:p w14:paraId="517F2BA2" w14:textId="15C4AAEC" w:rsidR="00AC3F53" w:rsidRPr="00D670F7" w:rsidRDefault="00AC3F53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Панфиловский район</w:t>
            </w:r>
          </w:p>
        </w:tc>
        <w:tc>
          <w:tcPr>
            <w:tcW w:w="1701" w:type="dxa"/>
            <w:shd w:val="clear" w:color="auto" w:fill="auto"/>
          </w:tcPr>
          <w:p w14:paraId="16B9C5D6" w14:textId="564EA1AF" w:rsidR="00AC3F53" w:rsidRPr="00D670F7" w:rsidRDefault="00AC3F53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Асанбеков М.</w:t>
            </w:r>
          </w:p>
        </w:tc>
        <w:tc>
          <w:tcPr>
            <w:tcW w:w="1559" w:type="dxa"/>
            <w:shd w:val="clear" w:color="auto" w:fill="auto"/>
          </w:tcPr>
          <w:p w14:paraId="6FE7705E" w14:textId="77777777" w:rsidR="00AC3F53" w:rsidRPr="00D670F7" w:rsidRDefault="00AC3F53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1CCEA6E2" w14:textId="0DF8958B" w:rsidR="00AC3F53" w:rsidRPr="00AC3F53" w:rsidRDefault="00AC3F53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3EE4F2C2" w14:textId="319D6AE2" w:rsidR="00AC3F53" w:rsidRPr="00AC3F53" w:rsidRDefault="00AC3F53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12</w:t>
            </w:r>
          </w:p>
        </w:tc>
        <w:tc>
          <w:tcPr>
            <w:tcW w:w="2552" w:type="dxa"/>
            <w:shd w:val="clear" w:color="auto" w:fill="auto"/>
          </w:tcPr>
          <w:p w14:paraId="7041E154" w14:textId="77777777" w:rsidR="00AC3F53" w:rsidRPr="00D670F7" w:rsidRDefault="00AC3F53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4E8243CF" w14:textId="77777777" w:rsidTr="00FA1589">
        <w:tc>
          <w:tcPr>
            <w:tcW w:w="14884" w:type="dxa"/>
            <w:gridSpan w:val="8"/>
            <w:shd w:val="clear" w:color="auto" w:fill="auto"/>
          </w:tcPr>
          <w:p w14:paraId="19E3AD76" w14:textId="13CA3261" w:rsidR="00D670F7" w:rsidRPr="009436C8" w:rsidRDefault="009436C8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                                                                </w:t>
            </w:r>
            <w:r w:rsidRPr="009436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Нарынская область</w:t>
            </w:r>
          </w:p>
        </w:tc>
      </w:tr>
      <w:tr w:rsidR="00D670F7" w:rsidRPr="00D670F7" w14:paraId="6BD8C176" w14:textId="77777777" w:rsidTr="00FA1589">
        <w:tc>
          <w:tcPr>
            <w:tcW w:w="709" w:type="dxa"/>
            <w:shd w:val="clear" w:color="auto" w:fill="auto"/>
          </w:tcPr>
          <w:p w14:paraId="332A19D7" w14:textId="4D172B66" w:rsidR="00D670F7" w:rsidRPr="00D670F7" w:rsidRDefault="00FA1589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88</w:t>
            </w:r>
          </w:p>
        </w:tc>
        <w:tc>
          <w:tcPr>
            <w:tcW w:w="2551" w:type="dxa"/>
            <w:shd w:val="clear" w:color="auto" w:fill="auto"/>
          </w:tcPr>
          <w:p w14:paraId="712E1AC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Казыбек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Жаны Куч»</w:t>
            </w:r>
          </w:p>
        </w:tc>
        <w:tc>
          <w:tcPr>
            <w:tcW w:w="3686" w:type="dxa"/>
            <w:shd w:val="clear" w:color="auto" w:fill="auto"/>
          </w:tcPr>
          <w:p w14:paraId="10C7388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Ат-Башинский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Казыбек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а/о</w:t>
            </w:r>
          </w:p>
        </w:tc>
        <w:tc>
          <w:tcPr>
            <w:tcW w:w="1701" w:type="dxa"/>
            <w:shd w:val="clear" w:color="auto" w:fill="auto"/>
          </w:tcPr>
          <w:p w14:paraId="45D0C89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75AC4D7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23756447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6994BCC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552" w:type="dxa"/>
            <w:shd w:val="clear" w:color="auto" w:fill="auto"/>
          </w:tcPr>
          <w:p w14:paraId="0A1BE97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47352DE4" w14:textId="77777777" w:rsidTr="00FA1589">
        <w:tc>
          <w:tcPr>
            <w:tcW w:w="709" w:type="dxa"/>
            <w:shd w:val="clear" w:color="auto" w:fill="auto"/>
          </w:tcPr>
          <w:p w14:paraId="7582CB64" w14:textId="578E896F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</w:t>
            </w:r>
            <w:r w:rsidR="00FA158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14:paraId="35C1C187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«Ак-Муз»</w:t>
            </w:r>
          </w:p>
        </w:tc>
        <w:tc>
          <w:tcPr>
            <w:tcW w:w="3686" w:type="dxa"/>
            <w:shd w:val="clear" w:color="auto" w:fill="auto"/>
          </w:tcPr>
          <w:p w14:paraId="652A17C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Ат-Башинский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с.Ак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-Муз</w:t>
            </w:r>
          </w:p>
        </w:tc>
        <w:tc>
          <w:tcPr>
            <w:tcW w:w="1701" w:type="dxa"/>
            <w:shd w:val="clear" w:color="auto" w:fill="auto"/>
          </w:tcPr>
          <w:p w14:paraId="1AE029C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24AF9F5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0C7431C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60A727C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14:paraId="07AE5D1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07722877" w14:textId="77777777" w:rsidTr="00FA1589">
        <w:tc>
          <w:tcPr>
            <w:tcW w:w="709" w:type="dxa"/>
            <w:shd w:val="clear" w:color="auto" w:fill="auto"/>
          </w:tcPr>
          <w:p w14:paraId="5E2E6010" w14:textId="40524AEF" w:rsidR="00D670F7" w:rsidRPr="00D670F7" w:rsidRDefault="00FA1589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90</w:t>
            </w:r>
          </w:p>
        </w:tc>
        <w:tc>
          <w:tcPr>
            <w:tcW w:w="2551" w:type="dxa"/>
            <w:shd w:val="clear" w:color="auto" w:fill="auto"/>
          </w:tcPr>
          <w:p w14:paraId="342836A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«Кызыл-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Жылдыз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05C593A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Жумгальский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район,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Нур-Ата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а/о</w:t>
            </w:r>
          </w:p>
        </w:tc>
        <w:tc>
          <w:tcPr>
            <w:tcW w:w="1701" w:type="dxa"/>
            <w:shd w:val="clear" w:color="auto" w:fill="auto"/>
          </w:tcPr>
          <w:p w14:paraId="07BDAE6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2D9801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AE422E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7D1B3EF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14:paraId="194BAE8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22282EB6" w14:textId="77777777" w:rsidTr="00FA1589">
        <w:tc>
          <w:tcPr>
            <w:tcW w:w="709" w:type="dxa"/>
            <w:shd w:val="clear" w:color="auto" w:fill="auto"/>
          </w:tcPr>
          <w:p w14:paraId="4187070A" w14:textId="0EF2DE51" w:rsidR="00D670F7" w:rsidRPr="00D670F7" w:rsidRDefault="00FA1589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91</w:t>
            </w:r>
          </w:p>
        </w:tc>
        <w:tc>
          <w:tcPr>
            <w:tcW w:w="2551" w:type="dxa"/>
            <w:shd w:val="clear" w:color="auto" w:fill="auto"/>
          </w:tcPr>
          <w:p w14:paraId="7425F21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Кубат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Орозбек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Мырза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6EC5F017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Кочкорский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с.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Исакеева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A988CF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09653EF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22714FE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7012946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552" w:type="dxa"/>
            <w:shd w:val="clear" w:color="auto" w:fill="auto"/>
          </w:tcPr>
          <w:p w14:paraId="13D309B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279FA0B2" w14:textId="77777777" w:rsidTr="00FA1589">
        <w:tc>
          <w:tcPr>
            <w:tcW w:w="709" w:type="dxa"/>
            <w:shd w:val="clear" w:color="auto" w:fill="auto"/>
          </w:tcPr>
          <w:p w14:paraId="7A94BA4E" w14:textId="43509245" w:rsidR="00D670F7" w:rsidRPr="00D670F7" w:rsidRDefault="00FA1589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92</w:t>
            </w:r>
          </w:p>
        </w:tc>
        <w:tc>
          <w:tcPr>
            <w:tcW w:w="2551" w:type="dxa"/>
            <w:shd w:val="clear" w:color="auto" w:fill="auto"/>
          </w:tcPr>
          <w:p w14:paraId="36BC396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«Мин-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Булак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6DF2C9A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Нарынский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с. Мин-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Булак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162F167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277C897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1433DB8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247A57D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14:paraId="0489702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68293FC1" w14:textId="77777777" w:rsidTr="00FA1589">
        <w:tc>
          <w:tcPr>
            <w:tcW w:w="709" w:type="dxa"/>
            <w:shd w:val="clear" w:color="auto" w:fill="auto"/>
          </w:tcPr>
          <w:p w14:paraId="31E4860F" w14:textId="6275441F" w:rsidR="00D670F7" w:rsidRPr="00D670F7" w:rsidRDefault="00FA1589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93</w:t>
            </w:r>
          </w:p>
        </w:tc>
        <w:tc>
          <w:tcPr>
            <w:tcW w:w="2551" w:type="dxa"/>
            <w:shd w:val="clear" w:color="auto" w:fill="auto"/>
          </w:tcPr>
          <w:p w14:paraId="26F7CC8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Талгарт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0B6E6A8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Нарынский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с. Жаны-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Булак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25F89C5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4D91DE3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15C17F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7510294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552" w:type="dxa"/>
            <w:shd w:val="clear" w:color="auto" w:fill="auto"/>
          </w:tcPr>
          <w:p w14:paraId="080CA52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36D46582" w14:textId="77777777" w:rsidTr="00FA1589">
        <w:tc>
          <w:tcPr>
            <w:tcW w:w="709" w:type="dxa"/>
            <w:shd w:val="clear" w:color="auto" w:fill="auto"/>
          </w:tcPr>
          <w:p w14:paraId="117FC6DA" w14:textId="04BAA1D2" w:rsidR="00D670F7" w:rsidRPr="00D670F7" w:rsidRDefault="00FA1589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94</w:t>
            </w:r>
          </w:p>
        </w:tc>
        <w:tc>
          <w:tcPr>
            <w:tcW w:w="2551" w:type="dxa"/>
            <w:shd w:val="clear" w:color="auto" w:fill="auto"/>
          </w:tcPr>
          <w:p w14:paraId="6DFC56B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«Нурбек»</w:t>
            </w:r>
          </w:p>
        </w:tc>
        <w:tc>
          <w:tcPr>
            <w:tcW w:w="3686" w:type="dxa"/>
            <w:shd w:val="clear" w:color="auto" w:fill="auto"/>
          </w:tcPr>
          <w:p w14:paraId="049762D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Нарынский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с. Чет-Нура</w:t>
            </w:r>
          </w:p>
        </w:tc>
        <w:tc>
          <w:tcPr>
            <w:tcW w:w="1701" w:type="dxa"/>
            <w:shd w:val="clear" w:color="auto" w:fill="auto"/>
          </w:tcPr>
          <w:p w14:paraId="3EB7294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3B7162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26AC45B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39FAD9BE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552" w:type="dxa"/>
            <w:shd w:val="clear" w:color="auto" w:fill="auto"/>
          </w:tcPr>
          <w:p w14:paraId="67800F3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C91" w:rsidRPr="00D670F7" w14:paraId="647A1C42" w14:textId="77777777" w:rsidTr="00FA1589">
        <w:tc>
          <w:tcPr>
            <w:tcW w:w="709" w:type="dxa"/>
            <w:shd w:val="clear" w:color="auto" w:fill="auto"/>
          </w:tcPr>
          <w:p w14:paraId="2EA8BD49" w14:textId="2902A199" w:rsidR="00E43C91" w:rsidRPr="00D670F7" w:rsidRDefault="00FA1589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95</w:t>
            </w:r>
          </w:p>
        </w:tc>
        <w:tc>
          <w:tcPr>
            <w:tcW w:w="2551" w:type="dxa"/>
            <w:shd w:val="clear" w:color="auto" w:fill="auto"/>
          </w:tcPr>
          <w:p w14:paraId="1A727409" w14:textId="74AD8B1C" w:rsidR="00E43C91" w:rsidRPr="00E43C91" w:rsidRDefault="00E43C91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МТС “КАмбар Ата”</w:t>
            </w:r>
          </w:p>
        </w:tc>
        <w:tc>
          <w:tcPr>
            <w:tcW w:w="3686" w:type="dxa"/>
            <w:shd w:val="clear" w:color="auto" w:fill="auto"/>
          </w:tcPr>
          <w:p w14:paraId="33DA40EE" w14:textId="3FD13FCD" w:rsidR="00E43C91" w:rsidRPr="00D670F7" w:rsidRDefault="005B3E7F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Нарынский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</w:tcPr>
          <w:p w14:paraId="56F9C520" w14:textId="7296D9C7" w:rsidR="00E43C91" w:rsidRPr="005B3E7F" w:rsidRDefault="005B3E7F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Камбаров Э</w:t>
            </w:r>
          </w:p>
        </w:tc>
        <w:tc>
          <w:tcPr>
            <w:tcW w:w="1559" w:type="dxa"/>
            <w:shd w:val="clear" w:color="auto" w:fill="auto"/>
          </w:tcPr>
          <w:p w14:paraId="470C2E39" w14:textId="77777777" w:rsidR="00E43C91" w:rsidRPr="00D670F7" w:rsidRDefault="00E43C91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39561321" w14:textId="21E421B4" w:rsidR="00E43C91" w:rsidRPr="005B3E7F" w:rsidRDefault="005B3E7F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3628AB56" w14:textId="075A9021" w:rsidR="00E43C91" w:rsidRPr="005B3E7F" w:rsidRDefault="005B3E7F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18</w:t>
            </w:r>
          </w:p>
        </w:tc>
        <w:tc>
          <w:tcPr>
            <w:tcW w:w="2552" w:type="dxa"/>
            <w:shd w:val="clear" w:color="auto" w:fill="auto"/>
          </w:tcPr>
          <w:p w14:paraId="5141CD9F" w14:textId="77777777" w:rsidR="00E43C91" w:rsidRPr="00D670F7" w:rsidRDefault="00E43C91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65D07AE7" w14:textId="77777777" w:rsidTr="00FA1589">
        <w:tc>
          <w:tcPr>
            <w:tcW w:w="709" w:type="dxa"/>
            <w:shd w:val="clear" w:color="auto" w:fill="auto"/>
          </w:tcPr>
          <w:p w14:paraId="0D46EC5E" w14:textId="1E8D2D9F" w:rsidR="00D670F7" w:rsidRPr="00D670F7" w:rsidRDefault="00FA1589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96</w:t>
            </w:r>
          </w:p>
        </w:tc>
        <w:tc>
          <w:tcPr>
            <w:tcW w:w="2551" w:type="dxa"/>
            <w:shd w:val="clear" w:color="auto" w:fill="auto"/>
          </w:tcPr>
          <w:p w14:paraId="74E6983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Мангел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4D69FCB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Ак-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Талинский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с.Баевтова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76112C8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0BE649C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D565B1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74F0BDB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552" w:type="dxa"/>
            <w:shd w:val="clear" w:color="auto" w:fill="auto"/>
          </w:tcPr>
          <w:p w14:paraId="52AA2EC1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6831EFC5" w14:textId="77777777" w:rsidTr="00FA1589">
        <w:tc>
          <w:tcPr>
            <w:tcW w:w="709" w:type="dxa"/>
            <w:shd w:val="clear" w:color="auto" w:fill="auto"/>
          </w:tcPr>
          <w:p w14:paraId="0A07D320" w14:textId="2D4E17A5" w:rsidR="00D670F7" w:rsidRPr="00D670F7" w:rsidRDefault="00FA1589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</w:t>
            </w:r>
            <w:r w:rsidR="00D670F7"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</w:t>
            </w:r>
          </w:p>
        </w:tc>
        <w:tc>
          <w:tcPr>
            <w:tcW w:w="2551" w:type="dxa"/>
            <w:shd w:val="clear" w:color="auto" w:fill="auto"/>
          </w:tcPr>
          <w:p w14:paraId="693B38F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 «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Адахан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14:paraId="2005E48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Ак-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Талинский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Жерге-Тальский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а/о</w:t>
            </w:r>
          </w:p>
        </w:tc>
        <w:tc>
          <w:tcPr>
            <w:tcW w:w="1701" w:type="dxa"/>
            <w:shd w:val="clear" w:color="auto" w:fill="auto"/>
          </w:tcPr>
          <w:p w14:paraId="1D1CE5B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78A63D3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D6F2F92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2D80E79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552" w:type="dxa"/>
            <w:shd w:val="clear" w:color="auto" w:fill="auto"/>
          </w:tcPr>
          <w:p w14:paraId="4540F63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1948DAA8" w14:textId="77777777" w:rsidTr="00FA1589">
        <w:tc>
          <w:tcPr>
            <w:tcW w:w="709" w:type="dxa"/>
            <w:shd w:val="clear" w:color="auto" w:fill="auto"/>
          </w:tcPr>
          <w:p w14:paraId="5EC85253" w14:textId="6B02E1F3" w:rsidR="00D670F7" w:rsidRPr="00D670F7" w:rsidRDefault="00FA1589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</w:t>
            </w:r>
            <w:r w:rsidR="00D670F7"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</w:t>
            </w:r>
          </w:p>
        </w:tc>
        <w:tc>
          <w:tcPr>
            <w:tcW w:w="2551" w:type="dxa"/>
            <w:shd w:val="clear" w:color="auto" w:fill="auto"/>
          </w:tcPr>
          <w:p w14:paraId="460B1A5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Тех.сервис” Абай”</w:t>
            </w:r>
          </w:p>
        </w:tc>
        <w:tc>
          <w:tcPr>
            <w:tcW w:w="3686" w:type="dxa"/>
            <w:shd w:val="clear" w:color="auto" w:fill="auto"/>
          </w:tcPr>
          <w:p w14:paraId="32FF1DF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Ак-</w:t>
            </w: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Талинский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с.</w:t>
            </w: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ky-KG" w:eastAsia="ru-RU"/>
              </w:rPr>
              <w:t>Ак кыя</w:t>
            </w:r>
          </w:p>
        </w:tc>
        <w:tc>
          <w:tcPr>
            <w:tcW w:w="1701" w:type="dxa"/>
            <w:shd w:val="clear" w:color="auto" w:fill="auto"/>
          </w:tcPr>
          <w:p w14:paraId="002CEE04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56B3B0CC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6E4449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2E28105A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520808D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2DA13684" w14:textId="77777777" w:rsidTr="00FA1589">
        <w:tc>
          <w:tcPr>
            <w:tcW w:w="709" w:type="dxa"/>
            <w:shd w:val="clear" w:color="auto" w:fill="auto"/>
          </w:tcPr>
          <w:p w14:paraId="1AF926BD" w14:textId="55B5B0DC" w:rsidR="00D670F7" w:rsidRPr="00D670F7" w:rsidRDefault="00FA1589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</w:t>
            </w:r>
            <w:r w:rsidR="00D670F7"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14:paraId="634FF3FB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Тех.сервис” Ак жар”</w:t>
            </w:r>
          </w:p>
        </w:tc>
        <w:tc>
          <w:tcPr>
            <w:tcW w:w="3686" w:type="dxa"/>
            <w:shd w:val="clear" w:color="auto" w:fill="auto"/>
          </w:tcPr>
          <w:p w14:paraId="0D4FBD6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ky-KG"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Ат-Башинский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район, с</w:t>
            </w:r>
            <w:r w:rsidRPr="00D670F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ky-KG" w:eastAsia="ru-RU"/>
              </w:rPr>
              <w:t>/у Ак жар</w:t>
            </w:r>
          </w:p>
        </w:tc>
        <w:tc>
          <w:tcPr>
            <w:tcW w:w="1701" w:type="dxa"/>
            <w:shd w:val="clear" w:color="auto" w:fill="auto"/>
          </w:tcPr>
          <w:p w14:paraId="4722BEE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B01DE76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329C20A5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2A9D314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6B79759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0F7" w:rsidRPr="00D670F7" w14:paraId="41CD2AD2" w14:textId="77777777" w:rsidTr="00FA1589">
        <w:tc>
          <w:tcPr>
            <w:tcW w:w="709" w:type="dxa"/>
            <w:shd w:val="clear" w:color="auto" w:fill="auto"/>
          </w:tcPr>
          <w:p w14:paraId="1CB527D1" w14:textId="7688DC25" w:rsidR="00D670F7" w:rsidRPr="00D670F7" w:rsidRDefault="00FA1589" w:rsidP="00FA1589">
            <w:pPr>
              <w:spacing w:after="0" w:line="240" w:lineRule="auto"/>
              <w:ind w:left="-674" w:firstLine="674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100</w:t>
            </w:r>
          </w:p>
        </w:tc>
        <w:tc>
          <w:tcPr>
            <w:tcW w:w="2551" w:type="dxa"/>
            <w:shd w:val="clear" w:color="auto" w:fill="auto"/>
          </w:tcPr>
          <w:p w14:paraId="6CC549CD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Тех.сервис” Чынар”</w:t>
            </w:r>
          </w:p>
        </w:tc>
        <w:tc>
          <w:tcPr>
            <w:tcW w:w="3686" w:type="dxa"/>
            <w:shd w:val="clear" w:color="auto" w:fill="auto"/>
          </w:tcPr>
          <w:p w14:paraId="67AD253F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ky-KG" w:eastAsia="ru-RU"/>
              </w:rPr>
            </w:pPr>
            <w:proofErr w:type="spellStart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Жумгальский</w:t>
            </w:r>
            <w:proofErr w:type="spellEnd"/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район, </w:t>
            </w:r>
            <w:r w:rsidRPr="00D670F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ky-KG" w:eastAsia="ru-RU"/>
              </w:rPr>
              <w:t>с. Түгөл сай</w:t>
            </w:r>
          </w:p>
        </w:tc>
        <w:tc>
          <w:tcPr>
            <w:tcW w:w="1701" w:type="dxa"/>
            <w:shd w:val="clear" w:color="auto" w:fill="auto"/>
          </w:tcPr>
          <w:p w14:paraId="787AD1C0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ACDBA3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4F2E51D8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0F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част</w:t>
            </w:r>
          </w:p>
        </w:tc>
        <w:tc>
          <w:tcPr>
            <w:tcW w:w="992" w:type="dxa"/>
            <w:shd w:val="clear" w:color="auto" w:fill="auto"/>
          </w:tcPr>
          <w:p w14:paraId="3F06BE09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00B52EB3" w14:textId="77777777" w:rsidR="00D670F7" w:rsidRPr="00D670F7" w:rsidRDefault="00D670F7" w:rsidP="00D6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4FEBBBE" w14:textId="77777777" w:rsidR="00CA4A08" w:rsidRDefault="00CA4A08"/>
    <w:sectPr w:rsidR="00CA4A08" w:rsidSect="00D670F7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F450B"/>
    <w:multiLevelType w:val="hybridMultilevel"/>
    <w:tmpl w:val="C9B0EB46"/>
    <w:lvl w:ilvl="0" w:tplc="C0C255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5E290C"/>
    <w:multiLevelType w:val="hybridMultilevel"/>
    <w:tmpl w:val="726CF970"/>
    <w:lvl w:ilvl="0" w:tplc="56D6D7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D9F"/>
    <w:rsid w:val="00257662"/>
    <w:rsid w:val="002A2793"/>
    <w:rsid w:val="005B3E7F"/>
    <w:rsid w:val="005B7C5D"/>
    <w:rsid w:val="00746D9F"/>
    <w:rsid w:val="009436C8"/>
    <w:rsid w:val="00AC3F53"/>
    <w:rsid w:val="00CA4A08"/>
    <w:rsid w:val="00D670F7"/>
    <w:rsid w:val="00E43C91"/>
    <w:rsid w:val="00F42129"/>
    <w:rsid w:val="00FA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1E1AF"/>
  <w15:chartTrackingRefBased/>
  <w15:docId w15:val="{83CD218B-5EF3-4853-8845-D873A55A3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670F7"/>
  </w:style>
  <w:style w:type="paragraph" w:styleId="a3">
    <w:name w:val="No Spacing"/>
    <w:link w:val="a4"/>
    <w:uiPriority w:val="1"/>
    <w:qFormat/>
    <w:rsid w:val="00D670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D670F7"/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D670F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D670F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D670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670F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D670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421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421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1091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cp:lastPrinted>2020-05-15T07:57:00Z</cp:lastPrinted>
  <dcterms:created xsi:type="dcterms:W3CDTF">2020-05-15T04:30:00Z</dcterms:created>
  <dcterms:modified xsi:type="dcterms:W3CDTF">2020-05-21T08:50:00Z</dcterms:modified>
</cp:coreProperties>
</file>