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87" w:rsidRPr="00A142AD" w:rsidRDefault="00161F87" w:rsidP="00D539AC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A142A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Перечень </w:t>
      </w:r>
      <w:r w:rsidR="00A142AD" w:rsidRPr="00A142A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документов для государственной регистрации кормовых добавок. </w:t>
      </w:r>
    </w:p>
    <w:p w:rsidR="00D62F42" w:rsidRPr="00BF3E05" w:rsidRDefault="00D539AC" w:rsidP="00BF3E05">
      <w:pPr>
        <w:pStyle w:val="a6"/>
        <w:numPr>
          <w:ilvl w:val="0"/>
          <w:numId w:val="1"/>
        </w:numPr>
        <w:shd w:val="clear" w:color="auto" w:fill="FFFFFF"/>
        <w:spacing w:after="120" w:line="48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F3E0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</w:t>
      </w:r>
      <w:r w:rsidR="00D62F42" w:rsidRPr="00BF3E0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аявление на проведение государствен</w:t>
      </w:r>
      <w:r w:rsidR="00A50A41" w:rsidRPr="00BF3E0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ной регистрации </w:t>
      </w:r>
      <w:r w:rsidRPr="00BF3E0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по установленной форме </w:t>
      </w:r>
      <w:r w:rsidR="002B427B" w:rsidRPr="00BF3E0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(см. ППКР от </w:t>
      </w:r>
      <w:r w:rsidR="002A5FAB" w:rsidRPr="00BF3E05">
        <w:rPr>
          <w:rFonts w:ascii="Times New Roman" w:hAnsi="Times New Roman" w:cs="Times New Roman"/>
          <w:bCs/>
          <w:sz w:val="28"/>
          <w:szCs w:val="28"/>
        </w:rPr>
        <w:t>22 мая 2014 года № 268</w:t>
      </w:r>
      <w:r w:rsidR="002B427B" w:rsidRPr="00BF3E05">
        <w:rPr>
          <w:rFonts w:ascii="Times New Roman" w:hAnsi="Times New Roman" w:cs="Times New Roman"/>
          <w:bCs/>
          <w:sz w:val="28"/>
          <w:szCs w:val="28"/>
        </w:rPr>
        <w:t>)</w:t>
      </w:r>
    </w:p>
    <w:p w:rsidR="00D62F42" w:rsidRPr="00BF3E05" w:rsidRDefault="00D62F42" w:rsidP="00BF3E05">
      <w:pPr>
        <w:pStyle w:val="a6"/>
        <w:numPr>
          <w:ilvl w:val="0"/>
          <w:numId w:val="1"/>
        </w:numPr>
        <w:shd w:val="clear" w:color="auto" w:fill="FFFFFF"/>
        <w:spacing w:after="120" w:line="48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F3E0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данные заявителя (Ф.И.О.), его адрес и место нахождения;</w:t>
      </w:r>
    </w:p>
    <w:p w:rsidR="00D62F42" w:rsidRPr="00BF3E05" w:rsidRDefault="00D62F42" w:rsidP="00BF3E05">
      <w:pPr>
        <w:pStyle w:val="a6"/>
        <w:numPr>
          <w:ilvl w:val="0"/>
          <w:numId w:val="1"/>
        </w:numPr>
        <w:shd w:val="clear" w:color="auto" w:fill="FFFFFF"/>
        <w:spacing w:after="120" w:line="48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F3E0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сведения о регистрации и использовании продукции за рубежом;</w:t>
      </w:r>
    </w:p>
    <w:p w:rsidR="00D62F42" w:rsidRPr="00BF3E05" w:rsidRDefault="00D62F42" w:rsidP="00BF3E05">
      <w:pPr>
        <w:pStyle w:val="a6"/>
        <w:numPr>
          <w:ilvl w:val="0"/>
          <w:numId w:val="1"/>
        </w:numPr>
        <w:shd w:val="clear" w:color="auto" w:fill="FFFFFF"/>
        <w:spacing w:after="120" w:line="48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F3E0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результаты исследований (</w:t>
      </w:r>
      <w:proofErr w:type="gramStart"/>
      <w:r w:rsidRPr="00BF3E0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испытаний)  образцов</w:t>
      </w:r>
      <w:proofErr w:type="gramEnd"/>
      <w:r w:rsidRPr="00BF3E0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нового вида, проведенные в аккредитованной испытательной лаборатории;</w:t>
      </w:r>
    </w:p>
    <w:p w:rsidR="00D62F42" w:rsidRPr="00BF3E05" w:rsidRDefault="00D62F42" w:rsidP="00BF3E05">
      <w:pPr>
        <w:pStyle w:val="a6"/>
        <w:numPr>
          <w:ilvl w:val="0"/>
          <w:numId w:val="1"/>
        </w:numPr>
        <w:shd w:val="clear" w:color="auto" w:fill="FFFFFF"/>
        <w:spacing w:after="120" w:line="48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F3E0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инструкции по применению корма или кормовой добавки;</w:t>
      </w:r>
    </w:p>
    <w:p w:rsidR="00D62F42" w:rsidRPr="00BF3E05" w:rsidRDefault="00D62F42" w:rsidP="00BF3E05">
      <w:pPr>
        <w:pStyle w:val="a6"/>
        <w:numPr>
          <w:ilvl w:val="0"/>
          <w:numId w:val="1"/>
        </w:numPr>
        <w:shd w:val="clear" w:color="auto" w:fill="FFFFFF"/>
        <w:spacing w:after="120" w:line="48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F3E0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нормативные документы по методу контроля безопасности и качества.</w:t>
      </w:r>
    </w:p>
    <w:p w:rsidR="00145F8F" w:rsidRDefault="00145F8F" w:rsidP="00BF3E05">
      <w:pPr>
        <w:shd w:val="clear" w:color="auto" w:fill="FFFFFF"/>
        <w:spacing w:after="120" w:line="48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A142AD" w:rsidRDefault="00A142AD" w:rsidP="00BF3E05">
      <w:pPr>
        <w:shd w:val="clear" w:color="auto" w:fill="FFFFFF"/>
        <w:spacing w:after="120" w:line="48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17F69" w:rsidRPr="00A142AD" w:rsidRDefault="002F0204" w:rsidP="00A142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142AD">
        <w:rPr>
          <w:rFonts w:ascii="Times New Roman" w:hAnsi="Times New Roman" w:cs="Times New Roman"/>
          <w:b/>
          <w:i/>
          <w:sz w:val="28"/>
          <w:szCs w:val="28"/>
        </w:rPr>
        <w:t>Документы оформля</w:t>
      </w:r>
      <w:r w:rsidR="00145F8F" w:rsidRPr="00A142AD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A142AD">
        <w:rPr>
          <w:rFonts w:ascii="Times New Roman" w:hAnsi="Times New Roman" w:cs="Times New Roman"/>
          <w:b/>
          <w:i/>
          <w:sz w:val="28"/>
          <w:szCs w:val="28"/>
        </w:rPr>
        <w:t>тся на государстве</w:t>
      </w:r>
      <w:r w:rsidR="00145F8F" w:rsidRPr="00A142AD">
        <w:rPr>
          <w:rFonts w:ascii="Times New Roman" w:hAnsi="Times New Roman" w:cs="Times New Roman"/>
          <w:b/>
          <w:i/>
          <w:sz w:val="28"/>
          <w:szCs w:val="28"/>
        </w:rPr>
        <w:t>нно</w:t>
      </w:r>
      <w:r w:rsidR="00BF3E0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145F8F" w:rsidRPr="00A142AD">
        <w:rPr>
          <w:rFonts w:ascii="Times New Roman" w:hAnsi="Times New Roman" w:cs="Times New Roman"/>
          <w:b/>
          <w:i/>
          <w:sz w:val="28"/>
          <w:szCs w:val="28"/>
        </w:rPr>
        <w:t xml:space="preserve"> или на официальных языках!</w:t>
      </w:r>
    </w:p>
    <w:sectPr w:rsidR="00C17F69" w:rsidRPr="00A1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46AED"/>
    <w:multiLevelType w:val="hybridMultilevel"/>
    <w:tmpl w:val="90F45DD2"/>
    <w:lvl w:ilvl="0" w:tplc="C1709182">
      <w:start w:val="1"/>
      <w:numFmt w:val="decimal"/>
      <w:lvlText w:val="%1)"/>
      <w:lvlJc w:val="left"/>
      <w:pPr>
        <w:ind w:left="95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D6B4748"/>
    <w:multiLevelType w:val="hybridMultilevel"/>
    <w:tmpl w:val="CDA6D5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42"/>
    <w:rsid w:val="00006E4E"/>
    <w:rsid w:val="00007B66"/>
    <w:rsid w:val="0001270E"/>
    <w:rsid w:val="000133BA"/>
    <w:rsid w:val="00014046"/>
    <w:rsid w:val="000174EC"/>
    <w:rsid w:val="0002176D"/>
    <w:rsid w:val="00023A46"/>
    <w:rsid w:val="0002776E"/>
    <w:rsid w:val="00032E34"/>
    <w:rsid w:val="000348D4"/>
    <w:rsid w:val="00037B79"/>
    <w:rsid w:val="00046556"/>
    <w:rsid w:val="0007677A"/>
    <w:rsid w:val="000772A8"/>
    <w:rsid w:val="00083E04"/>
    <w:rsid w:val="000975C8"/>
    <w:rsid w:val="000A2D27"/>
    <w:rsid w:val="000A2F3D"/>
    <w:rsid w:val="000B0175"/>
    <w:rsid w:val="000B1A46"/>
    <w:rsid w:val="000B7AA7"/>
    <w:rsid w:val="000C32FB"/>
    <w:rsid w:val="000C5934"/>
    <w:rsid w:val="000D21BC"/>
    <w:rsid w:val="000D2845"/>
    <w:rsid w:val="000E4C67"/>
    <w:rsid w:val="000F4E12"/>
    <w:rsid w:val="001005A8"/>
    <w:rsid w:val="00101E6E"/>
    <w:rsid w:val="00116308"/>
    <w:rsid w:val="00120847"/>
    <w:rsid w:val="001212FC"/>
    <w:rsid w:val="001217A0"/>
    <w:rsid w:val="00123B02"/>
    <w:rsid w:val="00134CCD"/>
    <w:rsid w:val="00137AEA"/>
    <w:rsid w:val="00145F8F"/>
    <w:rsid w:val="00145FFA"/>
    <w:rsid w:val="00160B58"/>
    <w:rsid w:val="00161F87"/>
    <w:rsid w:val="00181D82"/>
    <w:rsid w:val="0018290C"/>
    <w:rsid w:val="00182FD2"/>
    <w:rsid w:val="0018416F"/>
    <w:rsid w:val="001A0A6F"/>
    <w:rsid w:val="001A0FC5"/>
    <w:rsid w:val="001A1AD6"/>
    <w:rsid w:val="001A6F92"/>
    <w:rsid w:val="001B313D"/>
    <w:rsid w:val="001B3E01"/>
    <w:rsid w:val="001C1382"/>
    <w:rsid w:val="001C6DAA"/>
    <w:rsid w:val="001D1439"/>
    <w:rsid w:val="001E2983"/>
    <w:rsid w:val="001F0A55"/>
    <w:rsid w:val="00202D2F"/>
    <w:rsid w:val="00204C8E"/>
    <w:rsid w:val="00225763"/>
    <w:rsid w:val="00232E6B"/>
    <w:rsid w:val="00233B7A"/>
    <w:rsid w:val="00253CDB"/>
    <w:rsid w:val="002605DE"/>
    <w:rsid w:val="00260776"/>
    <w:rsid w:val="00261EF6"/>
    <w:rsid w:val="00266B94"/>
    <w:rsid w:val="00271474"/>
    <w:rsid w:val="002721EC"/>
    <w:rsid w:val="00276D68"/>
    <w:rsid w:val="00277FAB"/>
    <w:rsid w:val="002910BE"/>
    <w:rsid w:val="002921AD"/>
    <w:rsid w:val="00295A22"/>
    <w:rsid w:val="002A4A68"/>
    <w:rsid w:val="002A58BB"/>
    <w:rsid w:val="002A5FAB"/>
    <w:rsid w:val="002A6740"/>
    <w:rsid w:val="002B05AB"/>
    <w:rsid w:val="002B13FF"/>
    <w:rsid w:val="002B1D8B"/>
    <w:rsid w:val="002B2A4B"/>
    <w:rsid w:val="002B3209"/>
    <w:rsid w:val="002B427B"/>
    <w:rsid w:val="002C1D5A"/>
    <w:rsid w:val="002C2172"/>
    <w:rsid w:val="002D18D7"/>
    <w:rsid w:val="002E2F6C"/>
    <w:rsid w:val="002E753F"/>
    <w:rsid w:val="002F0204"/>
    <w:rsid w:val="002F3821"/>
    <w:rsid w:val="00312F8B"/>
    <w:rsid w:val="00313372"/>
    <w:rsid w:val="00313550"/>
    <w:rsid w:val="00317D92"/>
    <w:rsid w:val="00323083"/>
    <w:rsid w:val="00326C47"/>
    <w:rsid w:val="00327C1D"/>
    <w:rsid w:val="00335243"/>
    <w:rsid w:val="0033608F"/>
    <w:rsid w:val="003362A6"/>
    <w:rsid w:val="00336FB3"/>
    <w:rsid w:val="00340DA5"/>
    <w:rsid w:val="00341AFD"/>
    <w:rsid w:val="003515C1"/>
    <w:rsid w:val="0035368B"/>
    <w:rsid w:val="0035460A"/>
    <w:rsid w:val="00357E2C"/>
    <w:rsid w:val="003614C6"/>
    <w:rsid w:val="0037738F"/>
    <w:rsid w:val="00394BA4"/>
    <w:rsid w:val="003955F9"/>
    <w:rsid w:val="003963A3"/>
    <w:rsid w:val="003B0AF3"/>
    <w:rsid w:val="003B60C6"/>
    <w:rsid w:val="003B6F8C"/>
    <w:rsid w:val="003C523A"/>
    <w:rsid w:val="003D1618"/>
    <w:rsid w:val="003D5A20"/>
    <w:rsid w:val="003D6121"/>
    <w:rsid w:val="003D7A6B"/>
    <w:rsid w:val="003D7C4E"/>
    <w:rsid w:val="003E099D"/>
    <w:rsid w:val="003E506F"/>
    <w:rsid w:val="003E5ADE"/>
    <w:rsid w:val="003F097F"/>
    <w:rsid w:val="003F1106"/>
    <w:rsid w:val="003F305E"/>
    <w:rsid w:val="003F7F9C"/>
    <w:rsid w:val="004063B3"/>
    <w:rsid w:val="004115C2"/>
    <w:rsid w:val="00411C28"/>
    <w:rsid w:val="0042078C"/>
    <w:rsid w:val="00424013"/>
    <w:rsid w:val="00424406"/>
    <w:rsid w:val="004250EE"/>
    <w:rsid w:val="00431D46"/>
    <w:rsid w:val="0043301A"/>
    <w:rsid w:val="00436B50"/>
    <w:rsid w:val="00442575"/>
    <w:rsid w:val="004562E0"/>
    <w:rsid w:val="004568E5"/>
    <w:rsid w:val="004569A2"/>
    <w:rsid w:val="00461653"/>
    <w:rsid w:val="004658EC"/>
    <w:rsid w:val="004909DB"/>
    <w:rsid w:val="004A09F9"/>
    <w:rsid w:val="004A681B"/>
    <w:rsid w:val="004B35EF"/>
    <w:rsid w:val="004C0D88"/>
    <w:rsid w:val="004C1BD0"/>
    <w:rsid w:val="004C6555"/>
    <w:rsid w:val="004C6861"/>
    <w:rsid w:val="004D43C2"/>
    <w:rsid w:val="004D52CF"/>
    <w:rsid w:val="004E6607"/>
    <w:rsid w:val="004F3752"/>
    <w:rsid w:val="004F7F73"/>
    <w:rsid w:val="00512778"/>
    <w:rsid w:val="005200CB"/>
    <w:rsid w:val="0053297A"/>
    <w:rsid w:val="00533D52"/>
    <w:rsid w:val="00535D6D"/>
    <w:rsid w:val="0054661F"/>
    <w:rsid w:val="00556F47"/>
    <w:rsid w:val="00566069"/>
    <w:rsid w:val="00566FBF"/>
    <w:rsid w:val="0057050C"/>
    <w:rsid w:val="0058266C"/>
    <w:rsid w:val="00597871"/>
    <w:rsid w:val="005A27FF"/>
    <w:rsid w:val="005A429B"/>
    <w:rsid w:val="005A48F2"/>
    <w:rsid w:val="005B3A8B"/>
    <w:rsid w:val="005B3CAA"/>
    <w:rsid w:val="005C06C8"/>
    <w:rsid w:val="005C2A10"/>
    <w:rsid w:val="005C2FD8"/>
    <w:rsid w:val="005D373A"/>
    <w:rsid w:val="005E6CDA"/>
    <w:rsid w:val="005F59A7"/>
    <w:rsid w:val="005F5A05"/>
    <w:rsid w:val="005F7EE6"/>
    <w:rsid w:val="00604371"/>
    <w:rsid w:val="0061497D"/>
    <w:rsid w:val="006221FB"/>
    <w:rsid w:val="006273C0"/>
    <w:rsid w:val="006375E2"/>
    <w:rsid w:val="00651BB4"/>
    <w:rsid w:val="0065494B"/>
    <w:rsid w:val="00660159"/>
    <w:rsid w:val="00673B76"/>
    <w:rsid w:val="00681BAE"/>
    <w:rsid w:val="00682671"/>
    <w:rsid w:val="006849DE"/>
    <w:rsid w:val="00685E91"/>
    <w:rsid w:val="00687C04"/>
    <w:rsid w:val="00692021"/>
    <w:rsid w:val="006A4E47"/>
    <w:rsid w:val="006B160A"/>
    <w:rsid w:val="006B393F"/>
    <w:rsid w:val="006C26F8"/>
    <w:rsid w:val="006C396D"/>
    <w:rsid w:val="006C54C2"/>
    <w:rsid w:val="006D44AD"/>
    <w:rsid w:val="006D4FA8"/>
    <w:rsid w:val="006E05AC"/>
    <w:rsid w:val="006E6FCB"/>
    <w:rsid w:val="006F69D2"/>
    <w:rsid w:val="0070216A"/>
    <w:rsid w:val="00705575"/>
    <w:rsid w:val="0071223F"/>
    <w:rsid w:val="007146F8"/>
    <w:rsid w:val="00725E87"/>
    <w:rsid w:val="007273F9"/>
    <w:rsid w:val="00730F8E"/>
    <w:rsid w:val="00731425"/>
    <w:rsid w:val="00731B8F"/>
    <w:rsid w:val="00732081"/>
    <w:rsid w:val="00737AF6"/>
    <w:rsid w:val="0074637A"/>
    <w:rsid w:val="007501E3"/>
    <w:rsid w:val="007555D0"/>
    <w:rsid w:val="007576A9"/>
    <w:rsid w:val="00762F0C"/>
    <w:rsid w:val="00763CBE"/>
    <w:rsid w:val="00771B69"/>
    <w:rsid w:val="007739E5"/>
    <w:rsid w:val="00773ABB"/>
    <w:rsid w:val="00773ADF"/>
    <w:rsid w:val="00775529"/>
    <w:rsid w:val="0077634D"/>
    <w:rsid w:val="007805D2"/>
    <w:rsid w:val="00781586"/>
    <w:rsid w:val="00784C96"/>
    <w:rsid w:val="00785FB4"/>
    <w:rsid w:val="0079623C"/>
    <w:rsid w:val="00797F94"/>
    <w:rsid w:val="007A0A4D"/>
    <w:rsid w:val="007A5A97"/>
    <w:rsid w:val="007B17AD"/>
    <w:rsid w:val="007B3940"/>
    <w:rsid w:val="007B6B44"/>
    <w:rsid w:val="007C02A4"/>
    <w:rsid w:val="007C0B1A"/>
    <w:rsid w:val="007C1F17"/>
    <w:rsid w:val="007C20C0"/>
    <w:rsid w:val="007C25CA"/>
    <w:rsid w:val="007C2801"/>
    <w:rsid w:val="007C65A0"/>
    <w:rsid w:val="007C7A4C"/>
    <w:rsid w:val="007D58A4"/>
    <w:rsid w:val="007E3310"/>
    <w:rsid w:val="007E7376"/>
    <w:rsid w:val="007E778B"/>
    <w:rsid w:val="007F1778"/>
    <w:rsid w:val="007F3039"/>
    <w:rsid w:val="007F3E07"/>
    <w:rsid w:val="007F63ED"/>
    <w:rsid w:val="00814AB2"/>
    <w:rsid w:val="00816FF1"/>
    <w:rsid w:val="00821560"/>
    <w:rsid w:val="0082365D"/>
    <w:rsid w:val="00823B2A"/>
    <w:rsid w:val="008358FE"/>
    <w:rsid w:val="00837823"/>
    <w:rsid w:val="00841A21"/>
    <w:rsid w:val="00842D5F"/>
    <w:rsid w:val="008436B1"/>
    <w:rsid w:val="008443D1"/>
    <w:rsid w:val="00864E44"/>
    <w:rsid w:val="00865D3F"/>
    <w:rsid w:val="00872556"/>
    <w:rsid w:val="00877FBF"/>
    <w:rsid w:val="0088165F"/>
    <w:rsid w:val="00882ABC"/>
    <w:rsid w:val="008843B2"/>
    <w:rsid w:val="00884F26"/>
    <w:rsid w:val="008917B2"/>
    <w:rsid w:val="00894439"/>
    <w:rsid w:val="00894791"/>
    <w:rsid w:val="00894872"/>
    <w:rsid w:val="00895EA0"/>
    <w:rsid w:val="00896F23"/>
    <w:rsid w:val="008B4552"/>
    <w:rsid w:val="008C018B"/>
    <w:rsid w:val="008C5162"/>
    <w:rsid w:val="008C51BD"/>
    <w:rsid w:val="008C73A6"/>
    <w:rsid w:val="008D790C"/>
    <w:rsid w:val="008F61BE"/>
    <w:rsid w:val="00902EFC"/>
    <w:rsid w:val="0091512D"/>
    <w:rsid w:val="009170DC"/>
    <w:rsid w:val="00922EED"/>
    <w:rsid w:val="00923657"/>
    <w:rsid w:val="0092763D"/>
    <w:rsid w:val="009410F4"/>
    <w:rsid w:val="00942C13"/>
    <w:rsid w:val="00951618"/>
    <w:rsid w:val="00964558"/>
    <w:rsid w:val="009671AD"/>
    <w:rsid w:val="00981B69"/>
    <w:rsid w:val="00985D2B"/>
    <w:rsid w:val="009927B3"/>
    <w:rsid w:val="00995E0E"/>
    <w:rsid w:val="00997911"/>
    <w:rsid w:val="009A0314"/>
    <w:rsid w:val="009A0D2A"/>
    <w:rsid w:val="009A51DC"/>
    <w:rsid w:val="009B07D5"/>
    <w:rsid w:val="009B443F"/>
    <w:rsid w:val="009C139B"/>
    <w:rsid w:val="009C702B"/>
    <w:rsid w:val="009D4F52"/>
    <w:rsid w:val="009D7C2A"/>
    <w:rsid w:val="009E03DD"/>
    <w:rsid w:val="009E2D69"/>
    <w:rsid w:val="009E4CD6"/>
    <w:rsid w:val="009E5E39"/>
    <w:rsid w:val="009F416E"/>
    <w:rsid w:val="00A02CD6"/>
    <w:rsid w:val="00A142AD"/>
    <w:rsid w:val="00A21F6E"/>
    <w:rsid w:val="00A230A4"/>
    <w:rsid w:val="00A23C9A"/>
    <w:rsid w:val="00A24CA5"/>
    <w:rsid w:val="00A37C22"/>
    <w:rsid w:val="00A44129"/>
    <w:rsid w:val="00A50A41"/>
    <w:rsid w:val="00A52BDE"/>
    <w:rsid w:val="00A55B07"/>
    <w:rsid w:val="00A5797D"/>
    <w:rsid w:val="00A635C9"/>
    <w:rsid w:val="00A668C0"/>
    <w:rsid w:val="00A674D4"/>
    <w:rsid w:val="00A67AB1"/>
    <w:rsid w:val="00A70D64"/>
    <w:rsid w:val="00A81AC6"/>
    <w:rsid w:val="00A841B9"/>
    <w:rsid w:val="00A85A3A"/>
    <w:rsid w:val="00AA21A5"/>
    <w:rsid w:val="00AA4A94"/>
    <w:rsid w:val="00AA72A5"/>
    <w:rsid w:val="00AB0ECE"/>
    <w:rsid w:val="00AB26AF"/>
    <w:rsid w:val="00AB3B73"/>
    <w:rsid w:val="00AC0CD5"/>
    <w:rsid w:val="00AC2E1F"/>
    <w:rsid w:val="00AC305B"/>
    <w:rsid w:val="00AD045E"/>
    <w:rsid w:val="00AD3DB1"/>
    <w:rsid w:val="00AD6501"/>
    <w:rsid w:val="00AD6D8F"/>
    <w:rsid w:val="00AE122B"/>
    <w:rsid w:val="00AE2428"/>
    <w:rsid w:val="00AE38D2"/>
    <w:rsid w:val="00AE58C1"/>
    <w:rsid w:val="00AE6339"/>
    <w:rsid w:val="00AE7AB0"/>
    <w:rsid w:val="00AF50AF"/>
    <w:rsid w:val="00B135FF"/>
    <w:rsid w:val="00B27F7E"/>
    <w:rsid w:val="00B339AE"/>
    <w:rsid w:val="00B4175B"/>
    <w:rsid w:val="00B41CE2"/>
    <w:rsid w:val="00B44544"/>
    <w:rsid w:val="00B47815"/>
    <w:rsid w:val="00B5601B"/>
    <w:rsid w:val="00B57D42"/>
    <w:rsid w:val="00B7036B"/>
    <w:rsid w:val="00B72115"/>
    <w:rsid w:val="00B76064"/>
    <w:rsid w:val="00B82E31"/>
    <w:rsid w:val="00B84F47"/>
    <w:rsid w:val="00BA12BF"/>
    <w:rsid w:val="00BA1DC7"/>
    <w:rsid w:val="00BA29DE"/>
    <w:rsid w:val="00BA3CCA"/>
    <w:rsid w:val="00BA4140"/>
    <w:rsid w:val="00BA4A27"/>
    <w:rsid w:val="00BA6217"/>
    <w:rsid w:val="00BA6D79"/>
    <w:rsid w:val="00BB5EE3"/>
    <w:rsid w:val="00BC1F11"/>
    <w:rsid w:val="00BC24CC"/>
    <w:rsid w:val="00BC4075"/>
    <w:rsid w:val="00BC6CA2"/>
    <w:rsid w:val="00BD7D37"/>
    <w:rsid w:val="00BE2C8E"/>
    <w:rsid w:val="00BE44CB"/>
    <w:rsid w:val="00BE45AC"/>
    <w:rsid w:val="00BE5467"/>
    <w:rsid w:val="00BF1D81"/>
    <w:rsid w:val="00BF1F82"/>
    <w:rsid w:val="00BF3E05"/>
    <w:rsid w:val="00C014C6"/>
    <w:rsid w:val="00C01BB8"/>
    <w:rsid w:val="00C02E60"/>
    <w:rsid w:val="00C0418D"/>
    <w:rsid w:val="00C079E3"/>
    <w:rsid w:val="00C122D4"/>
    <w:rsid w:val="00C1513D"/>
    <w:rsid w:val="00C1725A"/>
    <w:rsid w:val="00C17F69"/>
    <w:rsid w:val="00C24596"/>
    <w:rsid w:val="00C25B89"/>
    <w:rsid w:val="00C27710"/>
    <w:rsid w:val="00C47DDE"/>
    <w:rsid w:val="00C55595"/>
    <w:rsid w:val="00C60808"/>
    <w:rsid w:val="00C74B92"/>
    <w:rsid w:val="00C84E05"/>
    <w:rsid w:val="00C94508"/>
    <w:rsid w:val="00C964B5"/>
    <w:rsid w:val="00C97642"/>
    <w:rsid w:val="00CB29B7"/>
    <w:rsid w:val="00CB328E"/>
    <w:rsid w:val="00CB431C"/>
    <w:rsid w:val="00CC37FD"/>
    <w:rsid w:val="00CD2F08"/>
    <w:rsid w:val="00CD31DC"/>
    <w:rsid w:val="00CD3419"/>
    <w:rsid w:val="00CE05F2"/>
    <w:rsid w:val="00CE0A6A"/>
    <w:rsid w:val="00CE53FE"/>
    <w:rsid w:val="00CF1ED0"/>
    <w:rsid w:val="00D003AC"/>
    <w:rsid w:val="00D01020"/>
    <w:rsid w:val="00D0227F"/>
    <w:rsid w:val="00D03C66"/>
    <w:rsid w:val="00D05CBD"/>
    <w:rsid w:val="00D14F0E"/>
    <w:rsid w:val="00D238D0"/>
    <w:rsid w:val="00D262A8"/>
    <w:rsid w:val="00D32B2D"/>
    <w:rsid w:val="00D33426"/>
    <w:rsid w:val="00D40734"/>
    <w:rsid w:val="00D45425"/>
    <w:rsid w:val="00D51E98"/>
    <w:rsid w:val="00D539AC"/>
    <w:rsid w:val="00D60BBB"/>
    <w:rsid w:val="00D60DFA"/>
    <w:rsid w:val="00D62F42"/>
    <w:rsid w:val="00D70C43"/>
    <w:rsid w:val="00D80B43"/>
    <w:rsid w:val="00D85529"/>
    <w:rsid w:val="00D866CA"/>
    <w:rsid w:val="00D93193"/>
    <w:rsid w:val="00D9406D"/>
    <w:rsid w:val="00D94F0C"/>
    <w:rsid w:val="00DA2C68"/>
    <w:rsid w:val="00DA7A9F"/>
    <w:rsid w:val="00DB16E8"/>
    <w:rsid w:val="00DB2593"/>
    <w:rsid w:val="00DC007B"/>
    <w:rsid w:val="00DC42BA"/>
    <w:rsid w:val="00DD0C56"/>
    <w:rsid w:val="00DD27E3"/>
    <w:rsid w:val="00DE1229"/>
    <w:rsid w:val="00DE5AB8"/>
    <w:rsid w:val="00DE717B"/>
    <w:rsid w:val="00DF1355"/>
    <w:rsid w:val="00DF2801"/>
    <w:rsid w:val="00DF33D9"/>
    <w:rsid w:val="00DF53FB"/>
    <w:rsid w:val="00DF66C3"/>
    <w:rsid w:val="00E01F6C"/>
    <w:rsid w:val="00E0351E"/>
    <w:rsid w:val="00E14237"/>
    <w:rsid w:val="00E25275"/>
    <w:rsid w:val="00E27DAF"/>
    <w:rsid w:val="00E361F0"/>
    <w:rsid w:val="00E40BC1"/>
    <w:rsid w:val="00E43644"/>
    <w:rsid w:val="00E44BD6"/>
    <w:rsid w:val="00E450C5"/>
    <w:rsid w:val="00E53077"/>
    <w:rsid w:val="00E53225"/>
    <w:rsid w:val="00E55494"/>
    <w:rsid w:val="00E654BB"/>
    <w:rsid w:val="00E6659F"/>
    <w:rsid w:val="00E666A6"/>
    <w:rsid w:val="00E66B43"/>
    <w:rsid w:val="00E83045"/>
    <w:rsid w:val="00E83E1C"/>
    <w:rsid w:val="00E85AFA"/>
    <w:rsid w:val="00E94171"/>
    <w:rsid w:val="00EA6321"/>
    <w:rsid w:val="00EB1FDF"/>
    <w:rsid w:val="00EB3B7F"/>
    <w:rsid w:val="00EB50C8"/>
    <w:rsid w:val="00EC2456"/>
    <w:rsid w:val="00EC6189"/>
    <w:rsid w:val="00ED6023"/>
    <w:rsid w:val="00EE4965"/>
    <w:rsid w:val="00EE78B6"/>
    <w:rsid w:val="00EF1CE8"/>
    <w:rsid w:val="00F17459"/>
    <w:rsid w:val="00F179BE"/>
    <w:rsid w:val="00F202A5"/>
    <w:rsid w:val="00F21223"/>
    <w:rsid w:val="00F24490"/>
    <w:rsid w:val="00F24DD4"/>
    <w:rsid w:val="00F27349"/>
    <w:rsid w:val="00F41E72"/>
    <w:rsid w:val="00F47359"/>
    <w:rsid w:val="00F5666F"/>
    <w:rsid w:val="00F56816"/>
    <w:rsid w:val="00F57DFD"/>
    <w:rsid w:val="00F61F69"/>
    <w:rsid w:val="00F63F0A"/>
    <w:rsid w:val="00F64B68"/>
    <w:rsid w:val="00F71A87"/>
    <w:rsid w:val="00F7656A"/>
    <w:rsid w:val="00F76E40"/>
    <w:rsid w:val="00F77E0B"/>
    <w:rsid w:val="00F8018C"/>
    <w:rsid w:val="00F8515B"/>
    <w:rsid w:val="00F87CA8"/>
    <w:rsid w:val="00F91E5B"/>
    <w:rsid w:val="00F91ECD"/>
    <w:rsid w:val="00F95D9F"/>
    <w:rsid w:val="00FA4853"/>
    <w:rsid w:val="00FB0CAE"/>
    <w:rsid w:val="00FB16F2"/>
    <w:rsid w:val="00FB1825"/>
    <w:rsid w:val="00FC1EC3"/>
    <w:rsid w:val="00FC3342"/>
    <w:rsid w:val="00FD30F0"/>
    <w:rsid w:val="00FD5984"/>
    <w:rsid w:val="00FD7FBA"/>
    <w:rsid w:val="00FE0D0C"/>
    <w:rsid w:val="00FE0DD8"/>
    <w:rsid w:val="00FE3527"/>
    <w:rsid w:val="00FE3E6C"/>
    <w:rsid w:val="00FE5616"/>
    <w:rsid w:val="00FE5B1A"/>
    <w:rsid w:val="00FE7CBD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3B552-93D0-494E-B6CD-AB0CFFC7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2F42"/>
  </w:style>
  <w:style w:type="character" w:styleId="a3">
    <w:name w:val="Hyperlink"/>
    <w:basedOn w:val="a0"/>
    <w:uiPriority w:val="99"/>
    <w:semiHidden/>
    <w:unhideWhenUsed/>
    <w:rsid w:val="00D62F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1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2016-05-19T08:46:00Z</cp:lastPrinted>
  <dcterms:created xsi:type="dcterms:W3CDTF">2017-06-12T11:10:00Z</dcterms:created>
  <dcterms:modified xsi:type="dcterms:W3CDTF">2017-06-12T11:10:00Z</dcterms:modified>
</cp:coreProperties>
</file>